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9894" w14:textId="4A8F08C7" w:rsidR="00B82F67" w:rsidRPr="002C48D7" w:rsidRDefault="002C48D7" w:rsidP="00563465">
      <w:pPr>
        <w:rPr>
          <w:rFonts w:ascii="Arial" w:hAnsi="Arial" w:cs="Arial"/>
          <w:sz w:val="22"/>
          <w:szCs w:val="22"/>
          <w:lang w:val="en-US"/>
        </w:rPr>
      </w:pPr>
      <w:r w:rsidRPr="002C48D7">
        <w:rPr>
          <w:rFonts w:ascii="Arial" w:hAnsi="Arial" w:cs="Arial"/>
          <w:sz w:val="22"/>
          <w:szCs w:val="22"/>
          <w:lang w:val="en-US"/>
        </w:rPr>
        <w:t>Annex:</w:t>
      </w:r>
    </w:p>
    <w:p w14:paraId="7AC93A9E" w14:textId="77500F4E" w:rsidR="00B82F67" w:rsidRPr="002C48D7" w:rsidRDefault="00B82F67" w:rsidP="00563465">
      <w:pPr>
        <w:rPr>
          <w:rFonts w:ascii="Arial" w:hAnsi="Arial" w:cs="Arial"/>
          <w:sz w:val="22"/>
          <w:szCs w:val="22"/>
          <w:lang w:val="en-US"/>
        </w:rPr>
      </w:pPr>
    </w:p>
    <w:p w14:paraId="55681DD8" w14:textId="30164BCC" w:rsidR="00B82F67" w:rsidRPr="002C48D7" w:rsidRDefault="002C48D7" w:rsidP="002C48D7">
      <w:pPr>
        <w:rPr>
          <w:rFonts w:ascii="Arial" w:hAnsi="Arial" w:cs="Arial"/>
          <w:sz w:val="22"/>
          <w:szCs w:val="22"/>
          <w:lang w:val="en-US"/>
        </w:rPr>
      </w:pPr>
      <w:r w:rsidRPr="002C48D7">
        <w:rPr>
          <w:rFonts w:ascii="Arial" w:hAnsi="Arial" w:cs="Arial"/>
          <w:sz w:val="22"/>
          <w:szCs w:val="22"/>
          <w:lang w:val="en-US"/>
        </w:rPr>
        <w:t>A.    RACMT Efficiency Grant Application Form</w:t>
      </w:r>
    </w:p>
    <w:p w14:paraId="69AD7DD7" w14:textId="77777777" w:rsidR="00F864CF" w:rsidRDefault="00F864CF" w:rsidP="00A71D32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01DD6ACF" w14:textId="77777777" w:rsidR="00F864CF" w:rsidRDefault="00F864CF" w:rsidP="00A71D32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3FE6C668" w14:textId="7C470F5F" w:rsidR="00B82F67" w:rsidRDefault="00B82F67" w:rsidP="00A71D32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24FB5F75" w14:textId="5A89C1E7" w:rsidR="00B82F67" w:rsidRDefault="00B82F67" w:rsidP="00563465">
      <w:pPr>
        <w:rPr>
          <w:rFonts w:ascii="Arial" w:hAnsi="Arial" w:cs="Arial"/>
          <w:sz w:val="22"/>
          <w:szCs w:val="22"/>
          <w:lang w:val="en-US"/>
        </w:rPr>
      </w:pPr>
    </w:p>
    <w:p w14:paraId="4B699A68" w14:textId="7F747FD8" w:rsidR="00B82F67" w:rsidRPr="00EF6BA5" w:rsidRDefault="00F021AC" w:rsidP="00B82F67">
      <w:pPr>
        <w:jc w:val="right"/>
        <w:rPr>
          <w:rFonts w:ascii="Arial" w:hAnsi="Arial" w:cs="Arial"/>
          <w:color w:val="auto"/>
          <w:sz w:val="22"/>
          <w:szCs w:val="22"/>
          <w:lang w:val="en-US"/>
        </w:rPr>
      </w:pPr>
      <w:r>
        <w:rPr>
          <w:rFonts w:ascii="Arial" w:hAnsi="Arial" w:cs="Arial"/>
          <w:color w:val="auto"/>
          <w:sz w:val="16"/>
          <w:szCs w:val="16"/>
        </w:rPr>
        <w:t>7</w:t>
      </w:r>
      <w:r w:rsidR="009E69FB">
        <w:rPr>
          <w:rFonts w:ascii="Arial" w:hAnsi="Arial" w:cs="Arial"/>
          <w:color w:val="auto"/>
          <w:sz w:val="16"/>
          <w:szCs w:val="16"/>
        </w:rPr>
        <w:t xml:space="preserve"> </w:t>
      </w:r>
      <w:r>
        <w:rPr>
          <w:rFonts w:ascii="Arial" w:hAnsi="Arial" w:cs="Arial"/>
          <w:color w:val="auto"/>
          <w:sz w:val="16"/>
          <w:szCs w:val="16"/>
        </w:rPr>
        <w:t>Dec</w:t>
      </w:r>
      <w:r w:rsidR="00B82F67" w:rsidRPr="00EF6BA5">
        <w:rPr>
          <w:rFonts w:ascii="Arial" w:hAnsi="Arial" w:cs="Arial"/>
          <w:color w:val="auto"/>
          <w:sz w:val="16"/>
          <w:szCs w:val="16"/>
        </w:rPr>
        <w:t xml:space="preserve"> 202</w:t>
      </w:r>
      <w:r w:rsidR="009E69FB">
        <w:rPr>
          <w:rFonts w:ascii="Arial" w:hAnsi="Arial" w:cs="Arial"/>
          <w:color w:val="auto"/>
          <w:sz w:val="16"/>
          <w:szCs w:val="16"/>
        </w:rPr>
        <w:t>3</w:t>
      </w:r>
      <w:r>
        <w:rPr>
          <w:rFonts w:ascii="Arial" w:hAnsi="Arial" w:cs="Arial"/>
          <w:color w:val="auto"/>
          <w:sz w:val="16"/>
          <w:szCs w:val="16"/>
        </w:rPr>
        <w:t xml:space="preserve"> V1.2</w:t>
      </w:r>
    </w:p>
    <w:p w14:paraId="0946CFC3" w14:textId="347EFA75" w:rsidR="001B7F60" w:rsidRPr="00F864CF" w:rsidRDefault="001B7F60" w:rsidP="001B7F60">
      <w:pPr>
        <w:rPr>
          <w:rFonts w:ascii="Arial" w:hAnsi="Arial" w:cs="Arial"/>
          <w:sz w:val="22"/>
          <w:szCs w:val="2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="001E05F4">
        <w:rPr>
          <w:noProof/>
          <w14:ligatures w14:val="none"/>
          <w14:cntxtAlts w14:val="0"/>
        </w:rPr>
        <w:drawing>
          <wp:inline distT="0" distB="0" distL="0" distR="0" wp14:anchorId="62CF1611" wp14:editId="3D8E765F">
            <wp:extent cx="1498600" cy="1498600"/>
            <wp:effectExtent l="0" t="0" r="6350" b="6350"/>
            <wp:docPr id="7" name="Picture 7" descr="RAC Memorial Trust Logo Low Res 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AC Memorial Trust Logo Low Res Sma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49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="001E05F4" w:rsidRPr="00F864CF">
        <w:rPr>
          <w:sz w:val="22"/>
          <w:szCs w:val="22"/>
        </w:rPr>
        <w:tab/>
      </w:r>
      <w:r w:rsidR="001E05F4" w:rsidRPr="00F864CF">
        <w:rPr>
          <w:sz w:val="22"/>
          <w:szCs w:val="22"/>
        </w:rPr>
        <w:tab/>
      </w:r>
      <w:r w:rsidR="001E05F4" w:rsidRPr="00F864CF">
        <w:rPr>
          <w:sz w:val="22"/>
          <w:szCs w:val="22"/>
        </w:rPr>
        <w:tab/>
      </w:r>
      <w:r w:rsidR="001E05F4" w:rsidRPr="00F864CF">
        <w:rPr>
          <w:sz w:val="22"/>
          <w:szCs w:val="22"/>
        </w:rPr>
        <w:tab/>
      </w:r>
      <w:r w:rsidR="001E05F4" w:rsidRPr="00F864CF">
        <w:rPr>
          <w:sz w:val="22"/>
          <w:szCs w:val="22"/>
        </w:rPr>
        <w:tab/>
      </w:r>
      <w:r w:rsidR="001E05F4" w:rsidRPr="00F864CF">
        <w:rPr>
          <w:sz w:val="22"/>
          <w:szCs w:val="22"/>
        </w:rPr>
        <w:tab/>
      </w:r>
      <w:r w:rsidR="001E05F4" w:rsidRPr="00F864CF">
        <w:rPr>
          <w:sz w:val="22"/>
          <w:szCs w:val="22"/>
        </w:rPr>
        <w:tab/>
      </w:r>
      <w:r w:rsidR="001E05F4" w:rsidRPr="00F864CF">
        <w:rPr>
          <w:sz w:val="22"/>
          <w:szCs w:val="22"/>
        </w:rPr>
        <w:tab/>
      </w:r>
      <w:r w:rsidR="001E05F4" w:rsidRPr="00F864CF">
        <w:rPr>
          <w:sz w:val="22"/>
          <w:szCs w:val="22"/>
        </w:rPr>
        <w:tab/>
      </w:r>
      <w:r w:rsidR="001E05F4" w:rsidRPr="00F864CF">
        <w:rPr>
          <w:sz w:val="22"/>
          <w:szCs w:val="22"/>
        </w:rPr>
        <w:tab/>
      </w:r>
      <w:r w:rsidRPr="00F864CF">
        <w:rPr>
          <w:rFonts w:ascii="Arial" w:hAnsi="Arial" w:cs="Arial"/>
          <w:sz w:val="22"/>
          <w:szCs w:val="22"/>
          <w:u w:val="single"/>
        </w:rPr>
        <w:t>ANNEX A TO</w:t>
      </w:r>
    </w:p>
    <w:p w14:paraId="7C9D102D" w14:textId="77777777" w:rsidR="001B7F60" w:rsidRPr="00F864CF" w:rsidRDefault="001B7F60" w:rsidP="00F864CF">
      <w:pPr>
        <w:ind w:left="6480" w:firstLine="720"/>
        <w:rPr>
          <w:rFonts w:ascii="Arial" w:hAnsi="Arial" w:cs="Arial"/>
          <w:sz w:val="22"/>
          <w:szCs w:val="22"/>
          <w:u w:val="single"/>
        </w:rPr>
      </w:pPr>
      <w:r w:rsidRPr="00F864CF">
        <w:rPr>
          <w:rFonts w:ascii="Arial" w:hAnsi="Arial" w:cs="Arial"/>
          <w:sz w:val="22"/>
          <w:szCs w:val="22"/>
          <w:u w:val="single"/>
        </w:rPr>
        <w:t>RAC/001/2.2.1</w:t>
      </w:r>
    </w:p>
    <w:p w14:paraId="30829239" w14:textId="6AE7D41B" w:rsidR="001B7F60" w:rsidRPr="00F864CF" w:rsidRDefault="001B7F60" w:rsidP="00F864CF">
      <w:pPr>
        <w:ind w:left="7200"/>
        <w:rPr>
          <w:sz w:val="22"/>
          <w:szCs w:val="22"/>
        </w:rPr>
      </w:pPr>
      <w:r w:rsidRPr="00F864CF">
        <w:rPr>
          <w:rFonts w:ascii="Arial" w:hAnsi="Arial" w:cs="Arial"/>
          <w:sz w:val="22"/>
          <w:szCs w:val="22"/>
          <w:u w:val="single"/>
        </w:rPr>
        <w:t xml:space="preserve">DATED </w:t>
      </w:r>
      <w:r w:rsidR="00BF103F">
        <w:rPr>
          <w:rFonts w:ascii="Arial" w:hAnsi="Arial" w:cs="Arial"/>
          <w:sz w:val="22"/>
          <w:szCs w:val="22"/>
          <w:u w:val="single"/>
        </w:rPr>
        <w:t>7 DEC</w:t>
      </w:r>
      <w:r w:rsidRPr="00F864CF">
        <w:rPr>
          <w:rFonts w:ascii="Arial" w:hAnsi="Arial" w:cs="Arial"/>
          <w:sz w:val="22"/>
          <w:szCs w:val="22"/>
          <w:u w:val="single"/>
        </w:rPr>
        <w:t xml:space="preserve"> </w:t>
      </w:r>
      <w:r w:rsidR="002C48D7" w:rsidRPr="00F864CF">
        <w:rPr>
          <w:rFonts w:ascii="Arial" w:hAnsi="Arial" w:cs="Arial"/>
          <w:sz w:val="22"/>
          <w:szCs w:val="22"/>
          <w:u w:val="single"/>
        </w:rPr>
        <w:t>23</w:t>
      </w:r>
      <w:r w:rsidRPr="00F864CF">
        <w:rPr>
          <w:sz w:val="22"/>
          <w:szCs w:val="22"/>
        </w:rPr>
        <w:tab/>
      </w:r>
      <w:r w:rsidRPr="00F864CF">
        <w:rPr>
          <w:sz w:val="22"/>
          <w:szCs w:val="22"/>
        </w:rPr>
        <w:tab/>
      </w:r>
    </w:p>
    <w:p w14:paraId="1C30628F" w14:textId="77777777" w:rsidR="001B7F60" w:rsidRPr="00F864CF" w:rsidRDefault="001B7F60" w:rsidP="001B7F6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864CF">
        <w:rPr>
          <w:rFonts w:ascii="Arial" w:hAnsi="Arial" w:cs="Arial"/>
          <w:b/>
          <w:sz w:val="22"/>
          <w:szCs w:val="22"/>
          <w:u w:val="single"/>
        </w:rPr>
        <w:t>THE ROYAL ARMOURED CORPS MEMORIAL TRUST (RACMT)</w:t>
      </w:r>
    </w:p>
    <w:p w14:paraId="0741D73A" w14:textId="77777777" w:rsidR="001B7F60" w:rsidRPr="00F864CF" w:rsidRDefault="001B7F60" w:rsidP="001B7F6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864CF">
        <w:rPr>
          <w:rFonts w:ascii="Arial" w:hAnsi="Arial" w:cs="Arial"/>
          <w:b/>
          <w:sz w:val="22"/>
          <w:szCs w:val="22"/>
          <w:u w:val="single"/>
        </w:rPr>
        <w:t>APPLICATION FORM FOR A MILITARY EFFICIENCY GRANT</w:t>
      </w:r>
    </w:p>
    <w:p w14:paraId="03EA864B" w14:textId="77777777" w:rsidR="001B7F60" w:rsidRPr="00F864CF" w:rsidRDefault="001B7F60" w:rsidP="001B7F60">
      <w:pPr>
        <w:rPr>
          <w:rFonts w:ascii="Arial" w:hAnsi="Arial" w:cs="Arial"/>
          <w:sz w:val="22"/>
          <w:szCs w:val="22"/>
        </w:rPr>
      </w:pPr>
    </w:p>
    <w:p w14:paraId="37F9B8BC" w14:textId="77777777" w:rsidR="006144B2" w:rsidRPr="006144B2" w:rsidRDefault="001B7F60" w:rsidP="006144B2">
      <w:pPr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F864CF">
        <w:rPr>
          <w:rFonts w:ascii="Arial" w:hAnsi="Arial" w:cs="Arial"/>
          <w:sz w:val="22"/>
          <w:szCs w:val="22"/>
        </w:rPr>
        <w:t>Please do first read our terms for military efficiency grants as to why, what, who and how we fund activities or projects.</w:t>
      </w:r>
      <w:r w:rsidR="000F50E1" w:rsidRPr="00F864CF">
        <w:rPr>
          <w:rFonts w:ascii="Arial" w:hAnsi="Arial" w:cs="Arial"/>
          <w:sz w:val="22"/>
          <w:szCs w:val="22"/>
        </w:rPr>
        <w:t xml:space="preserve"> </w:t>
      </w:r>
      <w:r w:rsidRPr="00F864CF">
        <w:rPr>
          <w:rFonts w:ascii="Arial" w:hAnsi="Arial" w:cs="Arial"/>
          <w:sz w:val="22"/>
          <w:szCs w:val="22"/>
        </w:rPr>
        <w:t>Your application should be sent by you electronically to M</w:t>
      </w:r>
      <w:r w:rsidR="002450B4">
        <w:rPr>
          <w:rFonts w:ascii="Arial" w:hAnsi="Arial" w:cs="Arial"/>
          <w:sz w:val="22"/>
          <w:szCs w:val="22"/>
        </w:rPr>
        <w:t>ajor Robin</w:t>
      </w:r>
      <w:r w:rsidR="0089751D">
        <w:rPr>
          <w:rFonts w:ascii="Arial" w:hAnsi="Arial" w:cs="Arial"/>
          <w:sz w:val="22"/>
          <w:szCs w:val="22"/>
        </w:rPr>
        <w:t xml:space="preserve"> Wheeler VR</w:t>
      </w:r>
      <w:r w:rsidR="000F50E1" w:rsidRPr="00F864CF">
        <w:rPr>
          <w:rFonts w:ascii="Arial" w:hAnsi="Arial" w:cs="Arial"/>
          <w:sz w:val="22"/>
          <w:szCs w:val="22"/>
        </w:rPr>
        <w:t xml:space="preserve"> </w:t>
      </w:r>
      <w:r w:rsidR="006144B2">
        <w:rPr>
          <w:rFonts w:ascii="Arial" w:hAnsi="Arial" w:cs="Arial"/>
          <w:sz w:val="22"/>
          <w:szCs w:val="22"/>
        </w:rPr>
        <w:t xml:space="preserve">at </w:t>
      </w:r>
      <w:hyperlink r:id="rId9" w:history="1">
        <w:r w:rsidR="006144B2" w:rsidRPr="006144B2">
          <w:rPr>
            <w:rFonts w:ascii="Arial" w:eastAsia="Calibri" w:hAnsi="Arial" w:cs="Arial"/>
            <w:color w:val="0563C1"/>
            <w:kern w:val="0"/>
            <w:sz w:val="22"/>
            <w:szCs w:val="22"/>
            <w:u w:val="single"/>
            <w:lang w:eastAsia="en-US"/>
            <w14:ligatures w14:val="none"/>
            <w14:cntxtAlts w14:val="0"/>
          </w:rPr>
          <w:t>Secretary@racmt.org</w:t>
        </w:r>
      </w:hyperlink>
    </w:p>
    <w:p w14:paraId="74581E01" w14:textId="77777777" w:rsidR="006144B2" w:rsidRDefault="006144B2" w:rsidP="006144B2">
      <w:pPr>
        <w:rPr>
          <w:rFonts w:ascii="Arial" w:hAnsi="Arial" w:cs="Arial"/>
        </w:rPr>
      </w:pPr>
    </w:p>
    <w:p w14:paraId="58237B34" w14:textId="77777777" w:rsidR="001B7F60" w:rsidRPr="004A29F2" w:rsidRDefault="001B7F60" w:rsidP="001B7F60">
      <w:pPr>
        <w:pStyle w:val="ListParagraph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4A29F2">
        <w:rPr>
          <w:rFonts w:ascii="Arial" w:hAnsi="Arial" w:cs="Arial"/>
        </w:rPr>
        <w:t>A</w:t>
      </w:r>
      <w:r>
        <w:rPr>
          <w:rFonts w:ascii="Arial" w:hAnsi="Arial" w:cs="Arial"/>
        </w:rPr>
        <w:t>ctivity</w:t>
      </w:r>
      <w:r w:rsidRPr="004A29F2">
        <w:rPr>
          <w:rFonts w:ascii="Arial" w:hAnsi="Arial" w:cs="Arial"/>
        </w:rPr>
        <w:t xml:space="preserve"> or </w:t>
      </w:r>
      <w:r>
        <w:rPr>
          <w:rFonts w:ascii="Arial" w:hAnsi="Arial" w:cs="Arial"/>
        </w:rPr>
        <w:t>Project</w:t>
      </w:r>
      <w:r w:rsidRPr="004A29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Name</w:t>
      </w:r>
      <w:r w:rsidRPr="004A29F2">
        <w:rPr>
          <w:rFonts w:ascii="Arial" w:hAnsi="Arial" w:cs="Arial"/>
        </w:rPr>
        <w:t>:</w:t>
      </w:r>
    </w:p>
    <w:p w14:paraId="643A5F44" w14:textId="77777777" w:rsidR="001B7F60" w:rsidRDefault="001B7F60" w:rsidP="001B7F60">
      <w:pPr>
        <w:rPr>
          <w:rFonts w:ascii="Arial" w:hAnsi="Arial" w:cs="Arial"/>
          <w:u w:val="single"/>
        </w:rPr>
      </w:pPr>
    </w:p>
    <w:p w14:paraId="2E65AAB1" w14:textId="77777777" w:rsidR="001B7F60" w:rsidRDefault="001B7F60" w:rsidP="001B7F6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D520CDD" w14:textId="77777777" w:rsidR="001B7F60" w:rsidRDefault="001B7F60" w:rsidP="001B7F60">
      <w:pPr>
        <w:rPr>
          <w:rFonts w:ascii="Arial" w:hAnsi="Arial" w:cs="Arial"/>
          <w:u w:val="single"/>
        </w:rPr>
      </w:pPr>
    </w:p>
    <w:p w14:paraId="1FC4357B" w14:textId="77777777" w:rsidR="001B7F60" w:rsidRPr="007613C3" w:rsidRDefault="001B7F60" w:rsidP="001B7F6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5447631" w14:textId="77777777" w:rsidR="001B7F60" w:rsidRPr="0094364B" w:rsidRDefault="001B7F60" w:rsidP="001B7F60">
      <w:pPr>
        <w:pStyle w:val="ListParagraph"/>
        <w:spacing w:after="0"/>
        <w:ind w:left="360"/>
        <w:rPr>
          <w:rFonts w:ascii="Arial" w:hAnsi="Arial" w:cs="Arial"/>
        </w:rPr>
      </w:pPr>
    </w:p>
    <w:p w14:paraId="6E770CB7" w14:textId="77777777" w:rsidR="001B7F60" w:rsidRPr="0094364B" w:rsidRDefault="001B7F60" w:rsidP="001B7F60">
      <w:pPr>
        <w:pStyle w:val="ListParagraph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94364B">
        <w:rPr>
          <w:rFonts w:ascii="Arial" w:hAnsi="Arial" w:cs="Arial"/>
        </w:rPr>
        <w:t>N</w:t>
      </w:r>
      <w:r>
        <w:rPr>
          <w:rFonts w:ascii="Arial" w:hAnsi="Arial" w:cs="Arial"/>
        </w:rPr>
        <w:t>ame</w:t>
      </w:r>
      <w:r w:rsidRPr="0094364B">
        <w:rPr>
          <w:rFonts w:ascii="Arial" w:hAnsi="Arial" w:cs="Arial"/>
        </w:rPr>
        <w:t>, R</w:t>
      </w:r>
      <w:r>
        <w:rPr>
          <w:rFonts w:ascii="Arial" w:hAnsi="Arial" w:cs="Arial"/>
        </w:rPr>
        <w:t>ank</w:t>
      </w:r>
      <w:r w:rsidRPr="0094364B">
        <w:rPr>
          <w:rFonts w:ascii="Arial" w:hAnsi="Arial" w:cs="Arial"/>
        </w:rPr>
        <w:t>, N</w:t>
      </w:r>
      <w:r>
        <w:rPr>
          <w:rFonts w:ascii="Arial" w:hAnsi="Arial" w:cs="Arial"/>
        </w:rPr>
        <w:t>umber</w:t>
      </w:r>
      <w:r w:rsidRPr="0094364B">
        <w:rPr>
          <w:rFonts w:ascii="Arial" w:hAnsi="Arial" w:cs="Arial"/>
        </w:rPr>
        <w:t>, U</w:t>
      </w:r>
      <w:r>
        <w:rPr>
          <w:rFonts w:ascii="Arial" w:hAnsi="Arial" w:cs="Arial"/>
        </w:rPr>
        <w:t>nit, and</w:t>
      </w:r>
      <w:r w:rsidRPr="009436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full contact details of person responsible for leading the Project/Activity:</w:t>
      </w:r>
    </w:p>
    <w:p w14:paraId="682FBD4B" w14:textId="77777777" w:rsidR="001B7F60" w:rsidRPr="000F50E1" w:rsidRDefault="001B7F60" w:rsidP="001B7F60">
      <w:pPr>
        <w:rPr>
          <w:rFonts w:ascii="Arial" w:hAnsi="Arial" w:cs="Arial"/>
          <w:sz w:val="22"/>
          <w:szCs w:val="22"/>
        </w:rPr>
      </w:pPr>
    </w:p>
    <w:p w14:paraId="0A7DC6FB" w14:textId="348F2FD6" w:rsidR="001B7F60" w:rsidRPr="000F50E1" w:rsidRDefault="001B7F60" w:rsidP="001B7F60">
      <w:pPr>
        <w:rPr>
          <w:rFonts w:ascii="Arial" w:hAnsi="Arial" w:cs="Arial"/>
          <w:sz w:val="22"/>
          <w:szCs w:val="22"/>
        </w:rPr>
      </w:pPr>
      <w:r w:rsidRPr="000F50E1">
        <w:rPr>
          <w:rFonts w:ascii="Arial" w:hAnsi="Arial" w:cs="Arial"/>
          <w:sz w:val="22"/>
          <w:szCs w:val="22"/>
        </w:rPr>
        <w:t xml:space="preserve">Name:  </w:t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</w:rPr>
        <w:tab/>
      </w:r>
    </w:p>
    <w:p w14:paraId="164751C5" w14:textId="77777777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  <w:r w:rsidRPr="000F50E1">
        <w:rPr>
          <w:rFonts w:ascii="Arial" w:hAnsi="Arial" w:cs="Arial"/>
          <w:sz w:val="22"/>
          <w:szCs w:val="22"/>
        </w:rPr>
        <w:t xml:space="preserve">Rank:  </w:t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</w:p>
    <w:p w14:paraId="4918AA17" w14:textId="77777777" w:rsidR="001B7F60" w:rsidRPr="000F50E1" w:rsidRDefault="001B7F60" w:rsidP="001B7F60">
      <w:pPr>
        <w:rPr>
          <w:rFonts w:ascii="Arial" w:hAnsi="Arial" w:cs="Arial"/>
          <w:sz w:val="22"/>
          <w:szCs w:val="22"/>
        </w:rPr>
      </w:pPr>
    </w:p>
    <w:p w14:paraId="5241FEAF" w14:textId="77777777" w:rsidR="001B7F60" w:rsidRPr="000F50E1" w:rsidRDefault="001B7F60" w:rsidP="001B7F60">
      <w:pPr>
        <w:rPr>
          <w:rFonts w:ascii="Arial" w:hAnsi="Arial" w:cs="Arial"/>
          <w:sz w:val="22"/>
          <w:szCs w:val="22"/>
        </w:rPr>
      </w:pPr>
      <w:r w:rsidRPr="000F50E1">
        <w:rPr>
          <w:rFonts w:ascii="Arial" w:hAnsi="Arial" w:cs="Arial"/>
          <w:sz w:val="22"/>
          <w:szCs w:val="22"/>
        </w:rPr>
        <w:t>Civilian/Military Work Phone Numbers:</w:t>
      </w:r>
    </w:p>
    <w:p w14:paraId="48D4609B" w14:textId="77777777" w:rsidR="001B7F60" w:rsidRPr="000F50E1" w:rsidRDefault="001B7F60" w:rsidP="001B7F60">
      <w:pPr>
        <w:rPr>
          <w:rFonts w:ascii="Arial" w:hAnsi="Arial" w:cs="Arial"/>
          <w:sz w:val="22"/>
          <w:szCs w:val="22"/>
        </w:rPr>
      </w:pPr>
    </w:p>
    <w:p w14:paraId="168AFCC4" w14:textId="742B06D2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  <w:r w:rsidRPr="000F50E1">
        <w:rPr>
          <w:rFonts w:ascii="Arial" w:hAnsi="Arial" w:cs="Arial"/>
          <w:sz w:val="22"/>
          <w:szCs w:val="22"/>
        </w:rPr>
        <w:t xml:space="preserve">Home Phone Number:  </w:t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</w:p>
    <w:p w14:paraId="6D0FB89A" w14:textId="77777777" w:rsidR="001B7F60" w:rsidRPr="000F50E1" w:rsidRDefault="001B7F60" w:rsidP="001B7F60">
      <w:pPr>
        <w:rPr>
          <w:rFonts w:ascii="Arial" w:hAnsi="Arial" w:cs="Arial"/>
          <w:sz w:val="22"/>
          <w:szCs w:val="22"/>
        </w:rPr>
      </w:pPr>
    </w:p>
    <w:p w14:paraId="0F29DE24" w14:textId="77777777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  <w:r w:rsidRPr="000F50E1">
        <w:rPr>
          <w:rFonts w:ascii="Arial" w:hAnsi="Arial" w:cs="Arial"/>
          <w:sz w:val="22"/>
          <w:szCs w:val="22"/>
        </w:rPr>
        <w:t xml:space="preserve">Mobile Number:   </w:t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</w:p>
    <w:p w14:paraId="543BB7A9" w14:textId="77777777" w:rsidR="001B7F60" w:rsidRPr="000F50E1" w:rsidRDefault="001B7F60" w:rsidP="001B7F60">
      <w:pPr>
        <w:rPr>
          <w:rFonts w:ascii="Arial" w:hAnsi="Arial" w:cs="Arial"/>
          <w:sz w:val="22"/>
          <w:szCs w:val="22"/>
        </w:rPr>
      </w:pPr>
    </w:p>
    <w:p w14:paraId="1201AB29" w14:textId="31B19D93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  <w:r w:rsidRPr="000F50E1">
        <w:rPr>
          <w:rFonts w:ascii="Arial" w:hAnsi="Arial" w:cs="Arial"/>
          <w:sz w:val="22"/>
          <w:szCs w:val="22"/>
        </w:rPr>
        <w:t xml:space="preserve">Work Address:  </w:t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</w:p>
    <w:p w14:paraId="650FF26C" w14:textId="77777777" w:rsidR="001B7F60" w:rsidRPr="000F50E1" w:rsidRDefault="001B7F60" w:rsidP="001B7F60">
      <w:pPr>
        <w:ind w:left="360"/>
        <w:rPr>
          <w:rFonts w:ascii="Arial" w:hAnsi="Arial" w:cs="Arial"/>
          <w:sz w:val="22"/>
          <w:szCs w:val="22"/>
        </w:rPr>
      </w:pPr>
    </w:p>
    <w:p w14:paraId="2FD411B8" w14:textId="77777777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</w:p>
    <w:p w14:paraId="75B89CAD" w14:textId="77777777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</w:p>
    <w:p w14:paraId="465F9B13" w14:textId="77777777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</w:p>
    <w:p w14:paraId="5CCCF60D" w14:textId="77777777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</w:p>
    <w:p w14:paraId="3E083BDF" w14:textId="77777777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  <w:r w:rsidRPr="000F50E1">
        <w:rPr>
          <w:rFonts w:ascii="Arial" w:hAnsi="Arial" w:cs="Arial"/>
          <w:sz w:val="22"/>
          <w:szCs w:val="22"/>
        </w:rPr>
        <w:t xml:space="preserve">Home Address:  </w:t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</w:p>
    <w:p w14:paraId="5CEDAA1C" w14:textId="77777777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</w:p>
    <w:p w14:paraId="24A3D4AE" w14:textId="77777777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</w:p>
    <w:p w14:paraId="3C22EF41" w14:textId="77777777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</w:p>
    <w:p w14:paraId="23415480" w14:textId="77777777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</w:p>
    <w:p w14:paraId="1C537BB5" w14:textId="77777777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</w:p>
    <w:p w14:paraId="49BD93FD" w14:textId="77777777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  <w:r w:rsidRPr="000F50E1">
        <w:rPr>
          <w:rFonts w:ascii="Arial" w:hAnsi="Arial" w:cs="Arial"/>
          <w:sz w:val="22"/>
          <w:szCs w:val="22"/>
        </w:rPr>
        <w:t xml:space="preserve">Work Email:  </w:t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</w:p>
    <w:p w14:paraId="08E32475" w14:textId="77777777" w:rsidR="001B7F60" w:rsidRPr="000F50E1" w:rsidRDefault="001B7F60" w:rsidP="001B7F60">
      <w:pPr>
        <w:rPr>
          <w:rFonts w:ascii="Arial" w:hAnsi="Arial" w:cs="Arial"/>
          <w:sz w:val="22"/>
          <w:szCs w:val="22"/>
        </w:rPr>
      </w:pPr>
    </w:p>
    <w:p w14:paraId="1877BF57" w14:textId="5BD2B17B" w:rsidR="00A71D32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  <w:r w:rsidRPr="000F50E1">
        <w:rPr>
          <w:rFonts w:ascii="Arial" w:hAnsi="Arial" w:cs="Arial"/>
          <w:sz w:val="22"/>
          <w:szCs w:val="22"/>
        </w:rPr>
        <w:t xml:space="preserve">Home Email:  </w:t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</w:p>
    <w:p w14:paraId="3CEF9DC4" w14:textId="4F843920" w:rsidR="00A71D32" w:rsidRPr="000F50E1" w:rsidRDefault="00A71D32" w:rsidP="001B7F60">
      <w:pPr>
        <w:rPr>
          <w:rFonts w:ascii="Arial" w:hAnsi="Arial" w:cs="Arial"/>
          <w:sz w:val="22"/>
          <w:szCs w:val="22"/>
          <w:u w:val="single"/>
        </w:rPr>
      </w:pPr>
    </w:p>
    <w:p w14:paraId="1E90610F" w14:textId="23E84D86" w:rsidR="00A71D32" w:rsidRPr="000F50E1" w:rsidRDefault="00A71D32" w:rsidP="001B7F60">
      <w:pPr>
        <w:rPr>
          <w:rFonts w:ascii="Arial" w:hAnsi="Arial" w:cs="Arial"/>
          <w:sz w:val="22"/>
          <w:szCs w:val="22"/>
          <w:u w:val="single"/>
        </w:rPr>
      </w:pPr>
    </w:p>
    <w:p w14:paraId="223E1353" w14:textId="42781904" w:rsidR="00A71D32" w:rsidRPr="000F50E1" w:rsidRDefault="00A71D32" w:rsidP="001B7F60">
      <w:pPr>
        <w:rPr>
          <w:rFonts w:ascii="Arial" w:hAnsi="Arial" w:cs="Arial"/>
          <w:sz w:val="22"/>
          <w:szCs w:val="22"/>
          <w:u w:val="single"/>
        </w:rPr>
      </w:pPr>
    </w:p>
    <w:p w14:paraId="02D5E276" w14:textId="625D8B54" w:rsidR="00A71D32" w:rsidRPr="000F50E1" w:rsidRDefault="00A71D32" w:rsidP="001B7F60">
      <w:pPr>
        <w:rPr>
          <w:rFonts w:ascii="Arial" w:hAnsi="Arial" w:cs="Arial"/>
          <w:sz w:val="22"/>
          <w:szCs w:val="22"/>
          <w:u w:val="single"/>
        </w:rPr>
      </w:pPr>
    </w:p>
    <w:p w14:paraId="39B6F3C7" w14:textId="77777777" w:rsidR="00A71D32" w:rsidRDefault="00A71D32" w:rsidP="001B7F60">
      <w:pPr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71D32" w14:paraId="6CD38F00" w14:textId="77777777" w:rsidTr="00A71D32">
        <w:tc>
          <w:tcPr>
            <w:tcW w:w="9628" w:type="dxa"/>
          </w:tcPr>
          <w:p w14:paraId="58310D2E" w14:textId="6FB8D2F3" w:rsidR="00A71D32" w:rsidRPr="000F50E1" w:rsidRDefault="00A71D32" w:rsidP="00A71D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50E1">
              <w:rPr>
                <w:rFonts w:ascii="Arial" w:hAnsi="Arial" w:cs="Arial"/>
                <w:sz w:val="22"/>
                <w:szCs w:val="22"/>
              </w:rPr>
              <w:t>A-1</w:t>
            </w:r>
          </w:p>
        </w:tc>
      </w:tr>
    </w:tbl>
    <w:p w14:paraId="7CE61ECE" w14:textId="77777777" w:rsidR="001B7F60" w:rsidRDefault="001B7F60" w:rsidP="001B7F60">
      <w:pPr>
        <w:pStyle w:val="ListParagraph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 </w:t>
      </w:r>
      <w:r w:rsidRPr="0094364B">
        <w:rPr>
          <w:rFonts w:ascii="Arial" w:hAnsi="Arial" w:cs="Arial"/>
        </w:rPr>
        <w:t>N</w:t>
      </w:r>
      <w:r>
        <w:rPr>
          <w:rFonts w:ascii="Arial" w:hAnsi="Arial" w:cs="Arial"/>
        </w:rPr>
        <w:t>ames</w:t>
      </w:r>
      <w:r w:rsidRPr="0094364B">
        <w:rPr>
          <w:rFonts w:ascii="Arial" w:hAnsi="Arial" w:cs="Arial"/>
        </w:rPr>
        <w:t>, R</w:t>
      </w:r>
      <w:r>
        <w:rPr>
          <w:rFonts w:ascii="Arial" w:hAnsi="Arial" w:cs="Arial"/>
        </w:rPr>
        <w:t>anks</w:t>
      </w:r>
      <w:r w:rsidRPr="0094364B">
        <w:rPr>
          <w:rFonts w:ascii="Arial" w:hAnsi="Arial" w:cs="Arial"/>
        </w:rPr>
        <w:t>, N</w:t>
      </w:r>
      <w:r>
        <w:rPr>
          <w:rFonts w:ascii="Arial" w:hAnsi="Arial" w:cs="Arial"/>
        </w:rPr>
        <w:t xml:space="preserve">umbers and Units of persons benefitting from your project/activity. </w:t>
      </w:r>
    </w:p>
    <w:p w14:paraId="2338C052" w14:textId="77777777" w:rsidR="001B7F60" w:rsidRPr="0094364B" w:rsidRDefault="001B7F60" w:rsidP="001B7F60">
      <w:pPr>
        <w:pStyle w:val="ListParagraph"/>
        <w:spacing w:after="0"/>
        <w:ind w:left="0"/>
        <w:rPr>
          <w:rFonts w:ascii="Arial" w:hAnsi="Arial" w:cs="Arial"/>
        </w:rPr>
      </w:pPr>
      <w:r w:rsidRPr="0094364B">
        <w:rPr>
          <w:rFonts w:ascii="Arial" w:hAnsi="Arial" w:cs="Arial"/>
        </w:rPr>
        <w:t>(Note all must be Serving RAC)</w:t>
      </w:r>
      <w:r>
        <w:rPr>
          <w:rFonts w:ascii="Arial" w:hAnsi="Arial" w:cs="Arial"/>
        </w:rPr>
        <w:t>:</w:t>
      </w:r>
    </w:p>
    <w:p w14:paraId="5336CA74" w14:textId="77777777" w:rsidR="001B7F60" w:rsidRDefault="001B7F60" w:rsidP="001B7F60">
      <w:pPr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76"/>
        <w:gridCol w:w="1795"/>
        <w:gridCol w:w="2081"/>
        <w:gridCol w:w="2315"/>
      </w:tblGrid>
      <w:tr w:rsidR="001B7F60" w14:paraId="36D66641" w14:textId="77777777" w:rsidTr="00A1624F">
        <w:tc>
          <w:tcPr>
            <w:tcW w:w="2876" w:type="dxa"/>
          </w:tcPr>
          <w:p w14:paraId="7801949C" w14:textId="77777777" w:rsidR="001B7F60" w:rsidRPr="000F50E1" w:rsidRDefault="001B7F60" w:rsidP="009E6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50E1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795" w:type="dxa"/>
          </w:tcPr>
          <w:p w14:paraId="6FAF2805" w14:textId="77777777" w:rsidR="001B7F60" w:rsidRPr="000F50E1" w:rsidRDefault="001B7F60" w:rsidP="009E6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50E1">
              <w:rPr>
                <w:rFonts w:ascii="Arial" w:hAnsi="Arial" w:cs="Arial"/>
                <w:sz w:val="22"/>
                <w:szCs w:val="22"/>
              </w:rPr>
              <w:t>RANK</w:t>
            </w:r>
          </w:p>
        </w:tc>
        <w:tc>
          <w:tcPr>
            <w:tcW w:w="2081" w:type="dxa"/>
          </w:tcPr>
          <w:p w14:paraId="2D9F31B1" w14:textId="77777777" w:rsidR="001B7F60" w:rsidRPr="000F50E1" w:rsidRDefault="001B7F60" w:rsidP="009E6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50E1">
              <w:rPr>
                <w:rFonts w:ascii="Arial" w:hAnsi="Arial" w:cs="Arial"/>
                <w:sz w:val="22"/>
                <w:szCs w:val="22"/>
              </w:rPr>
              <w:t>NUMBER</w:t>
            </w:r>
          </w:p>
        </w:tc>
        <w:tc>
          <w:tcPr>
            <w:tcW w:w="2315" w:type="dxa"/>
          </w:tcPr>
          <w:p w14:paraId="4F42201A" w14:textId="77777777" w:rsidR="001B7F60" w:rsidRPr="000F50E1" w:rsidRDefault="001B7F60" w:rsidP="009E6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50E1">
              <w:rPr>
                <w:rFonts w:ascii="Arial" w:hAnsi="Arial" w:cs="Arial"/>
                <w:sz w:val="22"/>
                <w:szCs w:val="22"/>
              </w:rPr>
              <w:t>UNIT</w:t>
            </w:r>
          </w:p>
        </w:tc>
      </w:tr>
      <w:tr w:rsidR="001B7F60" w14:paraId="3FC81BA5" w14:textId="77777777" w:rsidTr="00A1624F">
        <w:trPr>
          <w:trHeight w:val="9907"/>
        </w:trPr>
        <w:tc>
          <w:tcPr>
            <w:tcW w:w="2876" w:type="dxa"/>
            <w:tcBorders>
              <w:bottom w:val="single" w:sz="4" w:space="0" w:color="auto"/>
            </w:tcBorders>
          </w:tcPr>
          <w:p w14:paraId="5A1D992A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3C89BA06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0AB242E3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73BCB59C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299015E3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17A474D1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1B22371E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0AA92E6D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1766CBBD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5DA2D7B7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4B3A8150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1E7FC13E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26251F92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7938F8C8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19ACFB35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1C2DDF1F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26D56AF3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6474B914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6CED1512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5E4E4774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7C1806FA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40D09CDB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1E1E571A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0D00363F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5C2DD265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64ED5FC8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01805580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335CBACF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07777098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0C272A96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55997087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7A7EDDCB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700FA8BC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23C91508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74389A90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3A8E6B2B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04B216FC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3F28642A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0B9775F4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4C94CB2F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0343B719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57D3F892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79F3E59C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1CBC8A16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080A1D93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071D50FF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0AB8E9C8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72ED5866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16652A7B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421B7A0A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3325A4CE" w14:textId="77777777" w:rsidR="001B7F60" w:rsidRDefault="001B7F60" w:rsidP="009E69FB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46303E24" w14:textId="77777777" w:rsidR="001B7F60" w:rsidRDefault="001B7F60" w:rsidP="009E69FB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14:paraId="43CCB39C" w14:textId="77777777" w:rsidR="001B7F60" w:rsidRDefault="001B7F60" w:rsidP="009E69FB">
            <w:pPr>
              <w:rPr>
                <w:rFonts w:ascii="Arial" w:hAnsi="Arial" w:cs="Arial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1F133AEB" w14:textId="77777777" w:rsidR="001B7F60" w:rsidRDefault="001B7F60" w:rsidP="009E69FB">
            <w:pPr>
              <w:rPr>
                <w:rFonts w:ascii="Arial" w:hAnsi="Arial" w:cs="Arial"/>
              </w:rPr>
            </w:pPr>
          </w:p>
        </w:tc>
      </w:tr>
      <w:tr w:rsidR="00A1624F" w14:paraId="25E48E9A" w14:textId="77777777" w:rsidTr="00A1624F">
        <w:tc>
          <w:tcPr>
            <w:tcW w:w="90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A12B18" w14:textId="77777777" w:rsidR="00A1624F" w:rsidRDefault="00A1624F" w:rsidP="001B7F60">
            <w:pPr>
              <w:rPr>
                <w:rFonts w:ascii="Arial" w:hAnsi="Arial" w:cs="Arial"/>
              </w:rPr>
            </w:pPr>
          </w:p>
          <w:p w14:paraId="2FDF76DB" w14:textId="77777777" w:rsidR="00A1624F" w:rsidRDefault="00A1624F" w:rsidP="001B7F60">
            <w:pPr>
              <w:rPr>
                <w:rFonts w:ascii="Arial" w:hAnsi="Arial" w:cs="Arial"/>
              </w:rPr>
            </w:pPr>
          </w:p>
          <w:p w14:paraId="5AA17701" w14:textId="77777777" w:rsidR="00A1624F" w:rsidRDefault="00A1624F" w:rsidP="001B7F60">
            <w:pPr>
              <w:rPr>
                <w:rFonts w:ascii="Arial" w:hAnsi="Arial" w:cs="Arial"/>
              </w:rPr>
            </w:pPr>
          </w:p>
          <w:p w14:paraId="18A20547" w14:textId="77777777" w:rsidR="00A1624F" w:rsidRDefault="00A1624F" w:rsidP="001B7F60">
            <w:pPr>
              <w:rPr>
                <w:rFonts w:ascii="Arial" w:hAnsi="Arial" w:cs="Arial"/>
              </w:rPr>
            </w:pPr>
          </w:p>
          <w:p w14:paraId="1BA7569E" w14:textId="77777777" w:rsidR="00A1624F" w:rsidRDefault="00A1624F" w:rsidP="001B7F60">
            <w:pPr>
              <w:rPr>
                <w:rFonts w:ascii="Arial" w:hAnsi="Arial" w:cs="Arial"/>
              </w:rPr>
            </w:pPr>
          </w:p>
          <w:p w14:paraId="4A2F35E8" w14:textId="77777777" w:rsidR="00A1624F" w:rsidRDefault="00A1624F" w:rsidP="001B7F60">
            <w:pPr>
              <w:rPr>
                <w:rFonts w:ascii="Arial" w:hAnsi="Arial" w:cs="Arial"/>
              </w:rPr>
            </w:pPr>
          </w:p>
          <w:p w14:paraId="318D73BA" w14:textId="77777777" w:rsidR="00A1624F" w:rsidRDefault="00A1624F" w:rsidP="001B7F60">
            <w:pPr>
              <w:rPr>
                <w:rFonts w:ascii="Arial" w:hAnsi="Arial" w:cs="Arial"/>
              </w:rPr>
            </w:pPr>
          </w:p>
          <w:p w14:paraId="265CD8F1" w14:textId="77777777" w:rsidR="00A1624F" w:rsidRDefault="00A1624F" w:rsidP="001B7F60">
            <w:pPr>
              <w:rPr>
                <w:rFonts w:ascii="Arial" w:hAnsi="Arial" w:cs="Arial"/>
              </w:rPr>
            </w:pPr>
          </w:p>
          <w:p w14:paraId="0E7AD437" w14:textId="77777777" w:rsidR="00A1624F" w:rsidRDefault="00A1624F" w:rsidP="001B7F60">
            <w:pPr>
              <w:rPr>
                <w:rFonts w:ascii="Arial" w:hAnsi="Arial" w:cs="Arial"/>
              </w:rPr>
            </w:pPr>
          </w:p>
          <w:p w14:paraId="5D29C12C" w14:textId="3BBCEBD9" w:rsidR="00A1624F" w:rsidRPr="000F50E1" w:rsidRDefault="00A1624F" w:rsidP="00A162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50E1">
              <w:rPr>
                <w:rFonts w:ascii="Arial" w:hAnsi="Arial" w:cs="Arial"/>
                <w:sz w:val="22"/>
                <w:szCs w:val="22"/>
              </w:rPr>
              <w:t>A-2</w:t>
            </w:r>
          </w:p>
        </w:tc>
      </w:tr>
    </w:tbl>
    <w:p w14:paraId="7D794950" w14:textId="605E53CD" w:rsidR="001B7F60" w:rsidRPr="000F50E1" w:rsidRDefault="001B7F60" w:rsidP="001B7F60">
      <w:pPr>
        <w:rPr>
          <w:rFonts w:ascii="Arial" w:hAnsi="Arial" w:cs="Arial"/>
          <w:sz w:val="22"/>
          <w:szCs w:val="22"/>
        </w:rPr>
      </w:pPr>
      <w:r w:rsidRPr="000F50E1">
        <w:rPr>
          <w:rFonts w:ascii="Arial" w:hAnsi="Arial" w:cs="Arial"/>
          <w:sz w:val="22"/>
          <w:szCs w:val="22"/>
        </w:rPr>
        <w:lastRenderedPageBreak/>
        <w:t>4.</w:t>
      </w:r>
      <w:r w:rsidRPr="000F50E1">
        <w:rPr>
          <w:rFonts w:ascii="Arial" w:hAnsi="Arial" w:cs="Arial"/>
          <w:sz w:val="22"/>
          <w:szCs w:val="22"/>
        </w:rPr>
        <w:tab/>
        <w:t>Description of Activity/Project in not more than 50 words:</w:t>
      </w:r>
    </w:p>
    <w:p w14:paraId="30FE772D" w14:textId="77777777" w:rsidR="001B7F60" w:rsidRDefault="001B7F60" w:rsidP="001B7F6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7F60" w14:paraId="76D1F850" w14:textId="77777777" w:rsidTr="009E69FB">
        <w:tc>
          <w:tcPr>
            <w:tcW w:w="9628" w:type="dxa"/>
          </w:tcPr>
          <w:p w14:paraId="2D2ECF97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77DEB050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351EF2CF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7F55D1E0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1A61870C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2A8696D3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0854F0BA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3DA3BB67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4D594239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744E5C72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7D3D7626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39EA9002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76A36E78" w14:textId="77777777" w:rsidR="001B7F60" w:rsidRDefault="001B7F60" w:rsidP="009E69FB">
            <w:pPr>
              <w:rPr>
                <w:rFonts w:ascii="Arial" w:hAnsi="Arial" w:cs="Arial"/>
              </w:rPr>
            </w:pPr>
          </w:p>
        </w:tc>
      </w:tr>
    </w:tbl>
    <w:p w14:paraId="703005AD" w14:textId="77777777" w:rsidR="001B7F60" w:rsidRDefault="001B7F60" w:rsidP="001B7F60">
      <w:pPr>
        <w:rPr>
          <w:rFonts w:ascii="Arial" w:hAnsi="Arial" w:cs="Arial"/>
        </w:rPr>
      </w:pPr>
    </w:p>
    <w:p w14:paraId="7D56BE59" w14:textId="77777777" w:rsidR="001B7F60" w:rsidRDefault="001B7F60" w:rsidP="001B7F60">
      <w:pPr>
        <w:rPr>
          <w:rFonts w:ascii="Arial" w:hAnsi="Arial" w:cs="Arial"/>
        </w:rPr>
      </w:pPr>
    </w:p>
    <w:p w14:paraId="03D149F5" w14:textId="1C9DD39A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  <w:r w:rsidRPr="000F50E1">
        <w:rPr>
          <w:rFonts w:ascii="Arial" w:hAnsi="Arial" w:cs="Arial"/>
          <w:sz w:val="22"/>
          <w:szCs w:val="22"/>
        </w:rPr>
        <w:t>5.</w:t>
      </w:r>
      <w:r w:rsidRPr="000F50E1">
        <w:rPr>
          <w:rFonts w:ascii="Arial" w:hAnsi="Arial" w:cs="Arial"/>
          <w:sz w:val="22"/>
          <w:szCs w:val="22"/>
        </w:rPr>
        <w:tab/>
        <w:t xml:space="preserve">Dates and duration of Activity/Project:  </w:t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</w:p>
    <w:p w14:paraId="0F0EE598" w14:textId="77777777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</w:p>
    <w:p w14:paraId="498AA46D" w14:textId="77777777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</w:p>
    <w:p w14:paraId="66D2C9E1" w14:textId="77777777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</w:p>
    <w:p w14:paraId="3F97A63D" w14:textId="77777777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</w:p>
    <w:p w14:paraId="37D14269" w14:textId="77777777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</w:p>
    <w:p w14:paraId="71ED7E39" w14:textId="77777777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</w:p>
    <w:p w14:paraId="3F1046DF" w14:textId="77777777" w:rsidR="001B7F60" w:rsidRPr="000F50E1" w:rsidRDefault="001B7F60" w:rsidP="001B7F60">
      <w:pPr>
        <w:rPr>
          <w:rFonts w:ascii="Arial" w:hAnsi="Arial" w:cs="Arial"/>
          <w:sz w:val="22"/>
          <w:szCs w:val="22"/>
        </w:rPr>
      </w:pPr>
    </w:p>
    <w:p w14:paraId="6E7B9DB8" w14:textId="77777777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</w:p>
    <w:p w14:paraId="175E8B57" w14:textId="77777777" w:rsidR="001B7F60" w:rsidRPr="000F50E1" w:rsidRDefault="001B7F60" w:rsidP="001B7F60">
      <w:pPr>
        <w:rPr>
          <w:rFonts w:ascii="Arial" w:hAnsi="Arial" w:cs="Arial"/>
          <w:sz w:val="22"/>
          <w:szCs w:val="22"/>
        </w:rPr>
      </w:pPr>
    </w:p>
    <w:p w14:paraId="211446E0" w14:textId="77777777" w:rsidR="001B7F60" w:rsidRPr="000F50E1" w:rsidRDefault="001B7F60" w:rsidP="001B7F60">
      <w:pPr>
        <w:rPr>
          <w:rFonts w:ascii="Arial" w:hAnsi="Arial" w:cs="Arial"/>
          <w:sz w:val="22"/>
          <w:szCs w:val="22"/>
        </w:rPr>
      </w:pPr>
      <w:r w:rsidRPr="000F50E1">
        <w:rPr>
          <w:rFonts w:ascii="Arial" w:hAnsi="Arial" w:cs="Arial"/>
          <w:sz w:val="22"/>
          <w:szCs w:val="22"/>
        </w:rPr>
        <w:t>6.</w:t>
      </w:r>
      <w:r w:rsidRPr="000F50E1">
        <w:rPr>
          <w:rFonts w:ascii="Arial" w:hAnsi="Arial" w:cs="Arial"/>
          <w:sz w:val="22"/>
          <w:szCs w:val="22"/>
        </w:rPr>
        <w:tab/>
        <w:t>Justification or explanation of how your Activity/Project:</w:t>
      </w:r>
    </w:p>
    <w:p w14:paraId="21EFB0AE" w14:textId="77777777" w:rsidR="001B7F60" w:rsidRPr="000F50E1" w:rsidRDefault="001B7F60" w:rsidP="001B7F60">
      <w:pPr>
        <w:rPr>
          <w:rFonts w:ascii="Arial" w:hAnsi="Arial" w:cs="Arial"/>
          <w:sz w:val="22"/>
          <w:szCs w:val="22"/>
        </w:rPr>
      </w:pPr>
    </w:p>
    <w:p w14:paraId="0359CA9F" w14:textId="77777777" w:rsidR="001B7F60" w:rsidRPr="000F50E1" w:rsidRDefault="001B7F60" w:rsidP="001B7F60">
      <w:pPr>
        <w:rPr>
          <w:rFonts w:ascii="Arial" w:hAnsi="Arial" w:cs="Arial"/>
          <w:sz w:val="22"/>
          <w:szCs w:val="22"/>
        </w:rPr>
      </w:pPr>
      <w:r w:rsidRPr="000F50E1">
        <w:rPr>
          <w:rFonts w:ascii="Arial" w:hAnsi="Arial" w:cs="Arial"/>
          <w:sz w:val="22"/>
          <w:szCs w:val="22"/>
        </w:rPr>
        <w:tab/>
        <w:t>a.</w:t>
      </w:r>
      <w:r w:rsidRPr="000F50E1">
        <w:rPr>
          <w:rFonts w:ascii="Arial" w:hAnsi="Arial" w:cs="Arial"/>
          <w:sz w:val="22"/>
          <w:szCs w:val="22"/>
        </w:rPr>
        <w:tab/>
        <w:t>promotes RAC military efficiency,</w:t>
      </w:r>
    </w:p>
    <w:p w14:paraId="26BEED36" w14:textId="77777777" w:rsidR="001B7F60" w:rsidRPr="000F50E1" w:rsidRDefault="001B7F60" w:rsidP="001B7F60">
      <w:pPr>
        <w:rPr>
          <w:rFonts w:ascii="Arial" w:hAnsi="Arial" w:cs="Arial"/>
          <w:sz w:val="22"/>
          <w:szCs w:val="22"/>
        </w:rPr>
      </w:pPr>
    </w:p>
    <w:p w14:paraId="059EF3FB" w14:textId="77777777" w:rsidR="001B7F60" w:rsidRPr="000F50E1" w:rsidRDefault="001B7F60" w:rsidP="001B7F60">
      <w:pPr>
        <w:ind w:firstLine="720"/>
        <w:rPr>
          <w:rFonts w:ascii="Arial" w:hAnsi="Arial" w:cs="Arial"/>
          <w:sz w:val="22"/>
          <w:szCs w:val="22"/>
        </w:rPr>
      </w:pPr>
      <w:r w:rsidRPr="000F50E1">
        <w:rPr>
          <w:rFonts w:ascii="Arial" w:hAnsi="Arial" w:cs="Arial"/>
          <w:sz w:val="22"/>
          <w:szCs w:val="22"/>
        </w:rPr>
        <w:t>b.</w:t>
      </w:r>
      <w:r w:rsidRPr="000F50E1">
        <w:rPr>
          <w:rFonts w:ascii="Arial" w:hAnsi="Arial" w:cs="Arial"/>
          <w:sz w:val="22"/>
          <w:szCs w:val="22"/>
        </w:rPr>
        <w:tab/>
        <w:t>the benefits that will accrue from it,</w:t>
      </w:r>
    </w:p>
    <w:p w14:paraId="3E02A2F9" w14:textId="77777777" w:rsidR="001B7F60" w:rsidRPr="000F50E1" w:rsidRDefault="001B7F60" w:rsidP="001B7F60">
      <w:pPr>
        <w:ind w:firstLine="720"/>
        <w:rPr>
          <w:rFonts w:ascii="Arial" w:hAnsi="Arial" w:cs="Arial"/>
          <w:sz w:val="22"/>
          <w:szCs w:val="22"/>
        </w:rPr>
      </w:pPr>
    </w:p>
    <w:p w14:paraId="06330C8B" w14:textId="77777777" w:rsidR="001B7F60" w:rsidRPr="000F50E1" w:rsidRDefault="001B7F60" w:rsidP="001B7F60">
      <w:pPr>
        <w:ind w:firstLine="720"/>
        <w:rPr>
          <w:rFonts w:ascii="Arial" w:hAnsi="Arial" w:cs="Arial"/>
          <w:sz w:val="22"/>
          <w:szCs w:val="22"/>
        </w:rPr>
      </w:pPr>
      <w:r w:rsidRPr="000F50E1">
        <w:rPr>
          <w:rFonts w:ascii="Arial" w:hAnsi="Arial" w:cs="Arial"/>
          <w:sz w:val="22"/>
          <w:szCs w:val="22"/>
        </w:rPr>
        <w:t>c.</w:t>
      </w:r>
      <w:r w:rsidRPr="000F50E1">
        <w:rPr>
          <w:rFonts w:ascii="Arial" w:hAnsi="Arial" w:cs="Arial"/>
          <w:sz w:val="22"/>
          <w:szCs w:val="22"/>
        </w:rPr>
        <w:tab/>
        <w:t>how it meets our aim and purposes (Max 250 words):</w:t>
      </w:r>
    </w:p>
    <w:p w14:paraId="6F74DB0E" w14:textId="77777777" w:rsidR="001B7F60" w:rsidRDefault="001B7F60" w:rsidP="001B7F6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7F60" w14:paraId="1C4E8AB0" w14:textId="77777777" w:rsidTr="00A71D32">
        <w:tc>
          <w:tcPr>
            <w:tcW w:w="9628" w:type="dxa"/>
            <w:tcBorders>
              <w:bottom w:val="single" w:sz="4" w:space="0" w:color="auto"/>
            </w:tcBorders>
          </w:tcPr>
          <w:p w14:paraId="71048884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55F62776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5F54CF47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53A0C8D5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5A457EC0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371C70C1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591E7042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7FC56D23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53F8DDC3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0D605A09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446AB6BA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4CF0E4E5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508A1189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5BCFA7A2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485EDD26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7A56D8D6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70C9885E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7E817D73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48B695FE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1FA51CCC" w14:textId="77777777" w:rsidR="001B7F60" w:rsidRDefault="001B7F60" w:rsidP="009E69FB">
            <w:pPr>
              <w:rPr>
                <w:rFonts w:ascii="Arial" w:hAnsi="Arial" w:cs="Arial"/>
              </w:rPr>
            </w:pPr>
          </w:p>
        </w:tc>
      </w:tr>
      <w:tr w:rsidR="00A71D32" w14:paraId="52BBAB70" w14:textId="77777777" w:rsidTr="00A71D32">
        <w:tc>
          <w:tcPr>
            <w:tcW w:w="9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B6A51D" w14:textId="77777777" w:rsidR="00A71D32" w:rsidRDefault="00A71D32" w:rsidP="009E69FB">
            <w:pPr>
              <w:rPr>
                <w:rFonts w:ascii="Arial" w:hAnsi="Arial" w:cs="Arial"/>
              </w:rPr>
            </w:pPr>
          </w:p>
          <w:p w14:paraId="6060249E" w14:textId="77777777" w:rsidR="00A71D32" w:rsidRDefault="00A71D32" w:rsidP="009E69FB">
            <w:pPr>
              <w:rPr>
                <w:rFonts w:ascii="Arial" w:hAnsi="Arial" w:cs="Arial"/>
              </w:rPr>
            </w:pPr>
          </w:p>
          <w:p w14:paraId="693B1960" w14:textId="77777777" w:rsidR="00A71D32" w:rsidRDefault="00A71D32" w:rsidP="009E69FB">
            <w:pPr>
              <w:rPr>
                <w:rFonts w:ascii="Arial" w:hAnsi="Arial" w:cs="Arial"/>
              </w:rPr>
            </w:pPr>
          </w:p>
          <w:p w14:paraId="6BF52FEB" w14:textId="77777777" w:rsidR="00A71D32" w:rsidRDefault="00A71D32" w:rsidP="009E69FB">
            <w:pPr>
              <w:rPr>
                <w:rFonts w:ascii="Arial" w:hAnsi="Arial" w:cs="Arial"/>
              </w:rPr>
            </w:pPr>
          </w:p>
          <w:p w14:paraId="7ACF491D" w14:textId="77777777" w:rsidR="00A71D32" w:rsidRDefault="00A71D32" w:rsidP="009E69FB">
            <w:pPr>
              <w:rPr>
                <w:rFonts w:ascii="Arial" w:hAnsi="Arial" w:cs="Arial"/>
              </w:rPr>
            </w:pPr>
          </w:p>
          <w:p w14:paraId="6EDB1C9C" w14:textId="77777777" w:rsidR="00A71D32" w:rsidRDefault="00A71D32" w:rsidP="009E69FB">
            <w:pPr>
              <w:rPr>
                <w:rFonts w:ascii="Arial" w:hAnsi="Arial" w:cs="Arial"/>
              </w:rPr>
            </w:pPr>
          </w:p>
          <w:p w14:paraId="0EE7444C" w14:textId="77777777" w:rsidR="00A71D32" w:rsidRDefault="00A71D32" w:rsidP="009E69FB">
            <w:pPr>
              <w:rPr>
                <w:rFonts w:ascii="Arial" w:hAnsi="Arial" w:cs="Arial"/>
              </w:rPr>
            </w:pPr>
          </w:p>
          <w:p w14:paraId="35B1DDC2" w14:textId="77777777" w:rsidR="00A71D32" w:rsidRDefault="00A71D32" w:rsidP="009E69FB">
            <w:pPr>
              <w:rPr>
                <w:rFonts w:ascii="Arial" w:hAnsi="Arial" w:cs="Arial"/>
              </w:rPr>
            </w:pPr>
          </w:p>
          <w:p w14:paraId="5FF19A5C" w14:textId="57E3DCF9" w:rsidR="00A71D32" w:rsidRPr="000F50E1" w:rsidRDefault="00A71D32" w:rsidP="00A71D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50E1">
              <w:rPr>
                <w:rFonts w:ascii="Arial" w:hAnsi="Arial" w:cs="Arial"/>
                <w:sz w:val="22"/>
                <w:szCs w:val="22"/>
              </w:rPr>
              <w:t>A-</w:t>
            </w:r>
            <w:r w:rsidR="00A1624F" w:rsidRPr="000F50E1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14:paraId="0C2B4DD8" w14:textId="301973C1" w:rsidR="001B7F60" w:rsidRPr="000F50E1" w:rsidRDefault="001B7F60" w:rsidP="001B7F60">
      <w:pPr>
        <w:rPr>
          <w:rFonts w:ascii="Arial" w:hAnsi="Arial" w:cs="Arial"/>
          <w:sz w:val="22"/>
          <w:szCs w:val="22"/>
        </w:rPr>
      </w:pPr>
      <w:r w:rsidRPr="000F50E1">
        <w:rPr>
          <w:rFonts w:ascii="Arial" w:hAnsi="Arial" w:cs="Arial"/>
          <w:sz w:val="22"/>
          <w:szCs w:val="22"/>
        </w:rPr>
        <w:lastRenderedPageBreak/>
        <w:t>7.</w:t>
      </w:r>
      <w:r w:rsidRPr="000F50E1">
        <w:rPr>
          <w:rFonts w:ascii="Arial" w:hAnsi="Arial" w:cs="Arial"/>
          <w:sz w:val="22"/>
          <w:szCs w:val="22"/>
        </w:rPr>
        <w:tab/>
        <w:t>Outline why and for what you need our support (Max 200 words):</w:t>
      </w:r>
    </w:p>
    <w:p w14:paraId="74560B04" w14:textId="77777777" w:rsidR="001B7F60" w:rsidRDefault="001B7F60" w:rsidP="001B7F6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7F60" w14:paraId="5BEC4801" w14:textId="77777777" w:rsidTr="009E69FB">
        <w:tc>
          <w:tcPr>
            <w:tcW w:w="9628" w:type="dxa"/>
          </w:tcPr>
          <w:p w14:paraId="23F19775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064C38DA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352DB267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3521DD87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6F3C6226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7A8E5166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40D5B12A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60FA5C84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7FBC1FFF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6F2476FD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64F5C3C4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436419C8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723DF6DA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4E340A4C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3D7BDE40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540A1284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217546EB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2B2E6D9B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2F2F8AAF" w14:textId="77777777" w:rsidR="001B7F60" w:rsidRDefault="001B7F60" w:rsidP="009E69FB">
            <w:pPr>
              <w:rPr>
                <w:rFonts w:ascii="Arial" w:hAnsi="Arial" w:cs="Arial"/>
              </w:rPr>
            </w:pPr>
          </w:p>
          <w:p w14:paraId="4DE817F7" w14:textId="77777777" w:rsidR="001B7F60" w:rsidRDefault="001B7F60" w:rsidP="009E69FB">
            <w:pPr>
              <w:rPr>
                <w:rFonts w:ascii="Arial" w:hAnsi="Arial" w:cs="Arial"/>
              </w:rPr>
            </w:pPr>
          </w:p>
        </w:tc>
      </w:tr>
    </w:tbl>
    <w:p w14:paraId="12933013" w14:textId="77777777" w:rsidR="001B7F60" w:rsidRDefault="001B7F60" w:rsidP="001B7F60">
      <w:pPr>
        <w:rPr>
          <w:rFonts w:ascii="Arial" w:hAnsi="Arial" w:cs="Arial"/>
        </w:rPr>
      </w:pPr>
    </w:p>
    <w:p w14:paraId="33A7F6FC" w14:textId="77777777" w:rsidR="001B7F60" w:rsidRPr="000F50E1" w:rsidRDefault="001B7F60" w:rsidP="001B7F60">
      <w:pPr>
        <w:rPr>
          <w:rFonts w:ascii="Arial" w:hAnsi="Arial" w:cs="Arial"/>
          <w:sz w:val="22"/>
          <w:szCs w:val="22"/>
        </w:rPr>
      </w:pPr>
    </w:p>
    <w:p w14:paraId="4DBAF039" w14:textId="3ECBDD18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  <w:r w:rsidRPr="000F50E1">
        <w:rPr>
          <w:rFonts w:ascii="Arial" w:hAnsi="Arial" w:cs="Arial"/>
          <w:sz w:val="22"/>
          <w:szCs w:val="22"/>
        </w:rPr>
        <w:t>8.</w:t>
      </w:r>
      <w:r w:rsidRPr="000F50E1">
        <w:rPr>
          <w:rFonts w:ascii="Arial" w:hAnsi="Arial" w:cs="Arial"/>
          <w:sz w:val="22"/>
          <w:szCs w:val="22"/>
        </w:rPr>
        <w:tab/>
        <w:t xml:space="preserve">The total gross cost of your Activity/Project:  </w:t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</w:p>
    <w:p w14:paraId="179E89E9" w14:textId="77777777" w:rsidR="001B7F60" w:rsidRPr="000F50E1" w:rsidRDefault="001B7F60" w:rsidP="001B7F60">
      <w:pPr>
        <w:rPr>
          <w:rFonts w:ascii="Arial" w:hAnsi="Arial" w:cs="Arial"/>
          <w:sz w:val="22"/>
          <w:szCs w:val="22"/>
        </w:rPr>
      </w:pPr>
    </w:p>
    <w:p w14:paraId="381D62E5" w14:textId="77777777" w:rsidR="001B7F60" w:rsidRPr="000F50E1" w:rsidRDefault="001B7F60" w:rsidP="001B7F60">
      <w:pPr>
        <w:rPr>
          <w:rFonts w:ascii="Arial" w:hAnsi="Arial" w:cs="Arial"/>
          <w:sz w:val="22"/>
          <w:szCs w:val="22"/>
        </w:rPr>
      </w:pP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</w:rPr>
        <w:tab/>
      </w:r>
      <w:r w:rsidRPr="000F50E1">
        <w:rPr>
          <w:rFonts w:ascii="Arial" w:hAnsi="Arial" w:cs="Arial"/>
          <w:sz w:val="22"/>
          <w:szCs w:val="22"/>
        </w:rPr>
        <w:tab/>
      </w:r>
    </w:p>
    <w:p w14:paraId="5A67CE52" w14:textId="2DEDA8C1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  <w:r w:rsidRPr="000F50E1">
        <w:rPr>
          <w:rFonts w:ascii="Arial" w:hAnsi="Arial" w:cs="Arial"/>
          <w:sz w:val="22"/>
          <w:szCs w:val="22"/>
        </w:rPr>
        <w:t>9.</w:t>
      </w:r>
      <w:r w:rsidRPr="000F50E1">
        <w:rPr>
          <w:rFonts w:ascii="Arial" w:hAnsi="Arial" w:cs="Arial"/>
          <w:sz w:val="22"/>
          <w:szCs w:val="22"/>
        </w:rPr>
        <w:tab/>
        <w:t xml:space="preserve">Total sum of funds raised from other sources including personal contributions:  </w:t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</w:p>
    <w:p w14:paraId="5B63058A" w14:textId="77777777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</w:p>
    <w:p w14:paraId="00D8729A" w14:textId="77777777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</w:p>
    <w:p w14:paraId="0AB12DE7" w14:textId="77777777" w:rsidR="001B7F60" w:rsidRPr="000F50E1" w:rsidRDefault="001B7F60" w:rsidP="001B7F60">
      <w:pPr>
        <w:rPr>
          <w:rFonts w:ascii="Arial" w:hAnsi="Arial" w:cs="Arial"/>
          <w:sz w:val="22"/>
          <w:szCs w:val="22"/>
        </w:rPr>
      </w:pPr>
    </w:p>
    <w:p w14:paraId="4A3AB3FC" w14:textId="116FAF16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  <w:r w:rsidRPr="000F50E1">
        <w:rPr>
          <w:rFonts w:ascii="Arial" w:hAnsi="Arial" w:cs="Arial"/>
          <w:sz w:val="22"/>
          <w:szCs w:val="22"/>
        </w:rPr>
        <w:t>10.</w:t>
      </w:r>
      <w:r w:rsidRPr="000F50E1">
        <w:rPr>
          <w:rFonts w:ascii="Arial" w:hAnsi="Arial" w:cs="Arial"/>
          <w:sz w:val="22"/>
          <w:szCs w:val="22"/>
        </w:rPr>
        <w:tab/>
        <w:t xml:space="preserve">The total sum of the grant you are requesting from us:  </w:t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</w:p>
    <w:p w14:paraId="4917B150" w14:textId="77777777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</w:p>
    <w:p w14:paraId="2CFA154B" w14:textId="77777777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</w:p>
    <w:p w14:paraId="110F9FD0" w14:textId="77777777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</w:p>
    <w:p w14:paraId="1F729F91" w14:textId="049C9099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  <w:r w:rsidRPr="000F50E1">
        <w:rPr>
          <w:rFonts w:ascii="Arial" w:hAnsi="Arial" w:cs="Arial"/>
          <w:sz w:val="22"/>
          <w:szCs w:val="22"/>
        </w:rPr>
        <w:t>11.</w:t>
      </w:r>
      <w:r w:rsidRPr="000F50E1">
        <w:rPr>
          <w:rFonts w:ascii="Arial" w:hAnsi="Arial" w:cs="Arial"/>
          <w:sz w:val="22"/>
          <w:szCs w:val="22"/>
        </w:rPr>
        <w:tab/>
        <w:t xml:space="preserve">Any other comments you would like to add to support your application:  </w:t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</w:p>
    <w:p w14:paraId="0B604F93" w14:textId="77777777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</w:p>
    <w:p w14:paraId="08D98256" w14:textId="77777777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</w:p>
    <w:p w14:paraId="1B69DF1B" w14:textId="77777777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</w:p>
    <w:p w14:paraId="47A0DBAF" w14:textId="77777777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</w:p>
    <w:p w14:paraId="0118B05B" w14:textId="77777777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</w:p>
    <w:p w14:paraId="2B323620" w14:textId="77777777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</w:p>
    <w:p w14:paraId="405343C4" w14:textId="77777777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</w:p>
    <w:p w14:paraId="555B88E3" w14:textId="77777777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</w:p>
    <w:p w14:paraId="339F43FB" w14:textId="77777777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</w:p>
    <w:p w14:paraId="7FFFD403" w14:textId="77777777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</w:p>
    <w:p w14:paraId="14758382" w14:textId="77777777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</w:p>
    <w:p w14:paraId="7B42D4FC" w14:textId="77777777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</w:p>
    <w:p w14:paraId="4DF1C1AE" w14:textId="77777777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</w:p>
    <w:p w14:paraId="4EA00D0C" w14:textId="77777777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</w:p>
    <w:p w14:paraId="6D216138" w14:textId="77777777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</w:p>
    <w:p w14:paraId="349B95B5" w14:textId="5BA125BB" w:rsidR="001B7F60" w:rsidRDefault="001B7F60" w:rsidP="001B7F6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A1624F" w14:paraId="5B75D13F" w14:textId="77777777" w:rsidTr="00A1624F">
        <w:tc>
          <w:tcPr>
            <w:tcW w:w="9351" w:type="dxa"/>
          </w:tcPr>
          <w:p w14:paraId="7FD9F4E3" w14:textId="77777777" w:rsidR="00A1624F" w:rsidRDefault="00A1624F" w:rsidP="001B7F60">
            <w:pPr>
              <w:rPr>
                <w:rFonts w:ascii="Arial" w:hAnsi="Arial" w:cs="Arial"/>
                <w:u w:val="single"/>
              </w:rPr>
            </w:pPr>
          </w:p>
          <w:p w14:paraId="4D28B917" w14:textId="77777777" w:rsidR="00A1624F" w:rsidRDefault="00A1624F" w:rsidP="001B7F60">
            <w:pPr>
              <w:rPr>
                <w:rFonts w:ascii="Arial" w:hAnsi="Arial" w:cs="Arial"/>
                <w:u w:val="single"/>
              </w:rPr>
            </w:pPr>
          </w:p>
          <w:p w14:paraId="0ADB6A0D" w14:textId="77777777" w:rsidR="00A1624F" w:rsidRDefault="00A1624F" w:rsidP="001B7F60">
            <w:pPr>
              <w:rPr>
                <w:rFonts w:ascii="Arial" w:hAnsi="Arial" w:cs="Arial"/>
                <w:u w:val="single"/>
              </w:rPr>
            </w:pPr>
          </w:p>
          <w:p w14:paraId="361A181F" w14:textId="77777777" w:rsidR="00A1624F" w:rsidRDefault="00A1624F" w:rsidP="001B7F60">
            <w:pPr>
              <w:rPr>
                <w:rFonts w:ascii="Arial" w:hAnsi="Arial" w:cs="Arial"/>
                <w:u w:val="single"/>
              </w:rPr>
            </w:pPr>
          </w:p>
          <w:p w14:paraId="2F219621" w14:textId="77777777" w:rsidR="00A1624F" w:rsidRDefault="00A1624F" w:rsidP="001B7F60">
            <w:pPr>
              <w:rPr>
                <w:rFonts w:ascii="Arial" w:hAnsi="Arial" w:cs="Arial"/>
                <w:u w:val="single"/>
              </w:rPr>
            </w:pPr>
          </w:p>
          <w:p w14:paraId="47F6E8D2" w14:textId="77777777" w:rsidR="00A1624F" w:rsidRDefault="00A1624F" w:rsidP="001B7F60">
            <w:pPr>
              <w:rPr>
                <w:rFonts w:ascii="Arial" w:hAnsi="Arial" w:cs="Arial"/>
                <w:u w:val="single"/>
              </w:rPr>
            </w:pPr>
          </w:p>
          <w:p w14:paraId="0C86DBC2" w14:textId="77777777" w:rsidR="00A1624F" w:rsidRDefault="00A1624F" w:rsidP="001B7F60">
            <w:pPr>
              <w:rPr>
                <w:rFonts w:ascii="Arial" w:hAnsi="Arial" w:cs="Arial"/>
                <w:u w:val="single"/>
              </w:rPr>
            </w:pPr>
          </w:p>
          <w:p w14:paraId="79912AC3" w14:textId="77777777" w:rsidR="00A1624F" w:rsidRDefault="00A1624F" w:rsidP="001B7F60">
            <w:pPr>
              <w:rPr>
                <w:rFonts w:ascii="Arial" w:hAnsi="Arial" w:cs="Arial"/>
                <w:u w:val="single"/>
              </w:rPr>
            </w:pPr>
          </w:p>
          <w:p w14:paraId="33753FB5" w14:textId="77777777" w:rsidR="00A1624F" w:rsidRPr="000F50E1" w:rsidRDefault="00A1624F" w:rsidP="001B7F6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F6BF3D4" w14:textId="4F22CAA1" w:rsidR="00A1624F" w:rsidRPr="00826F90" w:rsidRDefault="00A1624F" w:rsidP="00A1624F">
            <w:pPr>
              <w:jc w:val="center"/>
              <w:rPr>
                <w:rFonts w:ascii="Arial" w:hAnsi="Arial" w:cs="Arial"/>
              </w:rPr>
            </w:pPr>
            <w:r w:rsidRPr="000F50E1">
              <w:rPr>
                <w:rFonts w:ascii="Arial" w:hAnsi="Arial" w:cs="Arial"/>
                <w:sz w:val="22"/>
                <w:szCs w:val="22"/>
              </w:rPr>
              <w:t>A-4</w:t>
            </w:r>
          </w:p>
        </w:tc>
      </w:tr>
    </w:tbl>
    <w:p w14:paraId="3E4C44F1" w14:textId="08449565" w:rsidR="001B7F60" w:rsidRPr="000F50E1" w:rsidRDefault="001B7F60" w:rsidP="001B7F60">
      <w:pPr>
        <w:rPr>
          <w:rFonts w:ascii="Arial" w:hAnsi="Arial" w:cs="Arial"/>
          <w:sz w:val="22"/>
          <w:szCs w:val="22"/>
        </w:rPr>
      </w:pPr>
      <w:r w:rsidRPr="000F50E1">
        <w:rPr>
          <w:rFonts w:ascii="Arial" w:hAnsi="Arial" w:cs="Arial"/>
          <w:sz w:val="22"/>
          <w:szCs w:val="22"/>
        </w:rPr>
        <w:lastRenderedPageBreak/>
        <w:t>12.</w:t>
      </w:r>
      <w:r w:rsidRPr="000F50E1">
        <w:rPr>
          <w:rFonts w:ascii="Arial" w:hAnsi="Arial" w:cs="Arial"/>
          <w:sz w:val="22"/>
          <w:szCs w:val="22"/>
        </w:rPr>
        <w:tab/>
        <w:t>If a Club or sport please submit last year’s audited financial report/statement with a copy of your latest bank and if applicable investment statement.</w:t>
      </w:r>
    </w:p>
    <w:p w14:paraId="0EFDAD31" w14:textId="77777777" w:rsidR="001B7F60" w:rsidRPr="000F50E1" w:rsidRDefault="001B7F60" w:rsidP="001B7F60">
      <w:pPr>
        <w:rPr>
          <w:rFonts w:ascii="Arial" w:hAnsi="Arial" w:cs="Arial"/>
          <w:sz w:val="22"/>
          <w:szCs w:val="22"/>
        </w:rPr>
      </w:pPr>
    </w:p>
    <w:p w14:paraId="34E9E9E6" w14:textId="77777777" w:rsidR="001B7F60" w:rsidRPr="000F50E1" w:rsidRDefault="001B7F60" w:rsidP="001B7F60">
      <w:pPr>
        <w:rPr>
          <w:rFonts w:ascii="Arial" w:hAnsi="Arial" w:cs="Arial"/>
          <w:sz w:val="22"/>
          <w:szCs w:val="22"/>
        </w:rPr>
      </w:pPr>
      <w:r w:rsidRPr="000F50E1">
        <w:rPr>
          <w:rFonts w:ascii="Arial" w:hAnsi="Arial" w:cs="Arial"/>
          <w:sz w:val="22"/>
          <w:szCs w:val="22"/>
        </w:rPr>
        <w:t>13.</w:t>
      </w:r>
      <w:r w:rsidRPr="000F50E1">
        <w:rPr>
          <w:rFonts w:ascii="Arial" w:hAnsi="Arial" w:cs="Arial"/>
          <w:sz w:val="22"/>
          <w:szCs w:val="22"/>
        </w:rPr>
        <w:tab/>
        <w:t>Please submit up to 3 letters of support and any images/photographs that will enable us to better understand your application.</w:t>
      </w:r>
    </w:p>
    <w:p w14:paraId="0CBEDFC5" w14:textId="77777777" w:rsidR="001B7F60" w:rsidRPr="000F50E1" w:rsidRDefault="001B7F60" w:rsidP="001B7F60">
      <w:pPr>
        <w:rPr>
          <w:rFonts w:ascii="Arial" w:hAnsi="Arial" w:cs="Arial"/>
          <w:sz w:val="22"/>
          <w:szCs w:val="22"/>
        </w:rPr>
      </w:pPr>
    </w:p>
    <w:p w14:paraId="119B396C" w14:textId="77777777" w:rsidR="001B7F60" w:rsidRPr="000F50E1" w:rsidRDefault="001B7F60" w:rsidP="001B7F60">
      <w:pPr>
        <w:rPr>
          <w:rFonts w:ascii="Arial" w:hAnsi="Arial" w:cs="Arial"/>
          <w:sz w:val="22"/>
          <w:szCs w:val="22"/>
        </w:rPr>
      </w:pPr>
      <w:r w:rsidRPr="000F50E1">
        <w:rPr>
          <w:rFonts w:ascii="Arial" w:hAnsi="Arial" w:cs="Arial"/>
          <w:sz w:val="22"/>
          <w:szCs w:val="22"/>
        </w:rPr>
        <w:t>14.</w:t>
      </w:r>
      <w:r w:rsidRPr="000F50E1">
        <w:rPr>
          <w:rFonts w:ascii="Arial" w:hAnsi="Arial" w:cs="Arial"/>
          <w:sz w:val="22"/>
          <w:szCs w:val="22"/>
        </w:rPr>
        <w:tab/>
        <w:t>As Leader or person responsible I confirm that I have read, understood, and accept the terms for receiving a military efficiency grant from the RACMT.</w:t>
      </w:r>
    </w:p>
    <w:p w14:paraId="0AF6A833" w14:textId="77777777" w:rsidR="001B7F60" w:rsidRPr="000F50E1" w:rsidRDefault="001B7F60" w:rsidP="001B7F60">
      <w:pPr>
        <w:rPr>
          <w:rFonts w:ascii="Arial" w:hAnsi="Arial" w:cs="Arial"/>
          <w:sz w:val="22"/>
          <w:szCs w:val="22"/>
        </w:rPr>
      </w:pPr>
    </w:p>
    <w:p w14:paraId="339F5657" w14:textId="77777777" w:rsidR="001B7F60" w:rsidRPr="000F50E1" w:rsidRDefault="001B7F60" w:rsidP="001B7F60">
      <w:pPr>
        <w:rPr>
          <w:rFonts w:ascii="Arial" w:hAnsi="Arial" w:cs="Arial"/>
          <w:sz w:val="22"/>
          <w:szCs w:val="22"/>
        </w:rPr>
      </w:pPr>
    </w:p>
    <w:p w14:paraId="02C008B9" w14:textId="77777777" w:rsidR="001B7F60" w:rsidRPr="000F50E1" w:rsidRDefault="001B7F60" w:rsidP="001B7F60">
      <w:pPr>
        <w:rPr>
          <w:rFonts w:ascii="Arial" w:hAnsi="Arial" w:cs="Arial"/>
          <w:sz w:val="22"/>
          <w:szCs w:val="22"/>
        </w:rPr>
      </w:pPr>
    </w:p>
    <w:p w14:paraId="1C1B4EC4" w14:textId="77777777" w:rsidR="001B7F60" w:rsidRPr="000F50E1" w:rsidRDefault="001B7F60" w:rsidP="001B7F60">
      <w:pPr>
        <w:rPr>
          <w:rFonts w:ascii="Arial" w:hAnsi="Arial" w:cs="Arial"/>
          <w:sz w:val="22"/>
          <w:szCs w:val="22"/>
        </w:rPr>
      </w:pPr>
    </w:p>
    <w:p w14:paraId="5EA97977" w14:textId="77777777" w:rsidR="001B7F60" w:rsidRPr="000F50E1" w:rsidRDefault="001B7F60" w:rsidP="001B7F60">
      <w:pPr>
        <w:rPr>
          <w:rFonts w:ascii="Arial" w:hAnsi="Arial" w:cs="Arial"/>
          <w:sz w:val="22"/>
          <w:szCs w:val="22"/>
        </w:rPr>
      </w:pPr>
    </w:p>
    <w:p w14:paraId="26A5A6EB" w14:textId="77777777" w:rsidR="001B7F60" w:rsidRPr="000F50E1" w:rsidRDefault="001B7F60" w:rsidP="001B7F60">
      <w:pPr>
        <w:rPr>
          <w:rFonts w:ascii="Arial" w:hAnsi="Arial" w:cs="Arial"/>
          <w:sz w:val="22"/>
          <w:szCs w:val="22"/>
        </w:rPr>
      </w:pPr>
    </w:p>
    <w:p w14:paraId="3C01534C" w14:textId="77777777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  <w:r w:rsidRPr="000F50E1">
        <w:rPr>
          <w:rFonts w:ascii="Arial" w:hAnsi="Arial" w:cs="Arial"/>
          <w:sz w:val="22"/>
          <w:szCs w:val="22"/>
        </w:rPr>
        <w:tab/>
      </w:r>
      <w:r w:rsidRPr="000F50E1">
        <w:rPr>
          <w:rFonts w:ascii="Arial" w:hAnsi="Arial" w:cs="Arial"/>
          <w:sz w:val="22"/>
          <w:szCs w:val="22"/>
        </w:rPr>
        <w:tab/>
      </w:r>
      <w:r w:rsidRPr="000F50E1">
        <w:rPr>
          <w:rFonts w:ascii="Arial" w:hAnsi="Arial" w:cs="Arial"/>
          <w:sz w:val="22"/>
          <w:szCs w:val="22"/>
        </w:rPr>
        <w:tab/>
      </w:r>
      <w:r w:rsidRPr="000F50E1">
        <w:rPr>
          <w:rFonts w:ascii="Arial" w:hAnsi="Arial" w:cs="Arial"/>
          <w:sz w:val="22"/>
          <w:szCs w:val="22"/>
        </w:rPr>
        <w:tab/>
      </w:r>
      <w:r w:rsidRPr="000F50E1">
        <w:rPr>
          <w:rFonts w:ascii="Arial" w:hAnsi="Arial" w:cs="Arial"/>
          <w:sz w:val="22"/>
          <w:szCs w:val="22"/>
        </w:rPr>
        <w:tab/>
      </w:r>
      <w:r w:rsidRPr="000F50E1">
        <w:rPr>
          <w:rFonts w:ascii="Arial" w:hAnsi="Arial" w:cs="Arial"/>
          <w:sz w:val="22"/>
          <w:szCs w:val="22"/>
        </w:rPr>
        <w:tab/>
        <w:t>Signature:</w:t>
      </w:r>
      <w:r w:rsidRPr="000F50E1">
        <w:rPr>
          <w:rFonts w:ascii="Arial" w:hAnsi="Arial" w:cs="Arial"/>
          <w:sz w:val="22"/>
          <w:szCs w:val="22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</w:p>
    <w:p w14:paraId="19E560DB" w14:textId="77777777" w:rsidR="001B7F60" w:rsidRPr="000F50E1" w:rsidRDefault="001B7F60" w:rsidP="001B7F60">
      <w:pPr>
        <w:ind w:left="3600"/>
        <w:rPr>
          <w:rFonts w:ascii="Arial" w:hAnsi="Arial" w:cs="Arial"/>
          <w:sz w:val="22"/>
          <w:szCs w:val="22"/>
        </w:rPr>
      </w:pPr>
    </w:p>
    <w:p w14:paraId="0FC167A9" w14:textId="77777777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  <w:r w:rsidRPr="000F50E1">
        <w:rPr>
          <w:rFonts w:ascii="Arial" w:hAnsi="Arial" w:cs="Arial"/>
          <w:sz w:val="22"/>
          <w:szCs w:val="22"/>
        </w:rPr>
        <w:tab/>
      </w:r>
      <w:r w:rsidRPr="000F50E1">
        <w:rPr>
          <w:rFonts w:ascii="Arial" w:hAnsi="Arial" w:cs="Arial"/>
          <w:sz w:val="22"/>
          <w:szCs w:val="22"/>
        </w:rPr>
        <w:tab/>
      </w:r>
      <w:r w:rsidRPr="000F50E1">
        <w:rPr>
          <w:rFonts w:ascii="Arial" w:hAnsi="Arial" w:cs="Arial"/>
          <w:sz w:val="22"/>
          <w:szCs w:val="22"/>
        </w:rPr>
        <w:tab/>
      </w:r>
      <w:r w:rsidRPr="000F50E1">
        <w:rPr>
          <w:rFonts w:ascii="Arial" w:hAnsi="Arial" w:cs="Arial"/>
          <w:sz w:val="22"/>
          <w:szCs w:val="22"/>
        </w:rPr>
        <w:tab/>
      </w:r>
      <w:r w:rsidRPr="000F50E1">
        <w:rPr>
          <w:rFonts w:ascii="Arial" w:hAnsi="Arial" w:cs="Arial"/>
          <w:sz w:val="22"/>
          <w:szCs w:val="22"/>
        </w:rPr>
        <w:tab/>
      </w:r>
      <w:r w:rsidRPr="000F50E1">
        <w:rPr>
          <w:rFonts w:ascii="Arial" w:hAnsi="Arial" w:cs="Arial"/>
          <w:sz w:val="22"/>
          <w:szCs w:val="22"/>
        </w:rPr>
        <w:tab/>
        <w:t>Date:</w:t>
      </w:r>
      <w:r w:rsidRPr="000F50E1">
        <w:rPr>
          <w:rFonts w:ascii="Arial" w:hAnsi="Arial" w:cs="Arial"/>
          <w:sz w:val="22"/>
          <w:szCs w:val="22"/>
        </w:rPr>
        <w:tab/>
        <w:t xml:space="preserve">  </w:t>
      </w:r>
      <w:r w:rsidRPr="000F50E1">
        <w:rPr>
          <w:rFonts w:ascii="Arial" w:hAnsi="Arial" w:cs="Arial"/>
          <w:sz w:val="22"/>
          <w:szCs w:val="22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  <w:r w:rsidRPr="000F50E1">
        <w:rPr>
          <w:rFonts w:ascii="Arial" w:hAnsi="Arial" w:cs="Arial"/>
          <w:sz w:val="22"/>
          <w:szCs w:val="22"/>
          <w:u w:val="single"/>
        </w:rPr>
        <w:tab/>
      </w:r>
    </w:p>
    <w:p w14:paraId="09B2776B" w14:textId="77777777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</w:p>
    <w:p w14:paraId="1E9C001E" w14:textId="77777777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</w:p>
    <w:p w14:paraId="61BD33DF" w14:textId="77777777" w:rsidR="001B7F60" w:rsidRPr="000F50E1" w:rsidRDefault="001B7F60" w:rsidP="001B7F60">
      <w:pPr>
        <w:rPr>
          <w:rFonts w:ascii="Arial" w:hAnsi="Arial" w:cs="Arial"/>
          <w:sz w:val="22"/>
          <w:szCs w:val="22"/>
          <w:u w:val="single"/>
        </w:rPr>
      </w:pPr>
    </w:p>
    <w:p w14:paraId="2A735BAE" w14:textId="77777777" w:rsidR="001B7F60" w:rsidRDefault="001B7F60" w:rsidP="001B7F60">
      <w:pPr>
        <w:jc w:val="right"/>
        <w:rPr>
          <w:color w:val="1F497D"/>
          <w:sz w:val="16"/>
          <w:szCs w:val="16"/>
        </w:rPr>
      </w:pPr>
    </w:p>
    <w:p w14:paraId="2690D8E9" w14:textId="77777777" w:rsidR="001B7F60" w:rsidRDefault="001B7F60" w:rsidP="001B7F60">
      <w:pPr>
        <w:jc w:val="right"/>
        <w:rPr>
          <w:color w:val="1F497D"/>
          <w:sz w:val="16"/>
          <w:szCs w:val="16"/>
        </w:rPr>
      </w:pPr>
    </w:p>
    <w:p w14:paraId="1DDE2D0D" w14:textId="77777777" w:rsidR="001B7F60" w:rsidRDefault="001B7F60" w:rsidP="001B7F60">
      <w:pPr>
        <w:jc w:val="right"/>
        <w:rPr>
          <w:color w:val="1F497D"/>
          <w:sz w:val="16"/>
          <w:szCs w:val="16"/>
        </w:rPr>
      </w:pPr>
    </w:p>
    <w:p w14:paraId="3E071AD1" w14:textId="77777777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  <w:bookmarkStart w:id="0" w:name="_Hlk109203778"/>
    </w:p>
    <w:p w14:paraId="61E1486A" w14:textId="77777777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</w:p>
    <w:p w14:paraId="1F47BBCE" w14:textId="77777777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</w:p>
    <w:p w14:paraId="7C5B3BD3" w14:textId="77777777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</w:p>
    <w:p w14:paraId="1BBCCB1B" w14:textId="77777777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</w:p>
    <w:p w14:paraId="0C989190" w14:textId="77777777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</w:p>
    <w:p w14:paraId="44168E83" w14:textId="77777777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</w:p>
    <w:p w14:paraId="543C3736" w14:textId="77777777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</w:p>
    <w:p w14:paraId="329245F0" w14:textId="77777777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</w:p>
    <w:p w14:paraId="67231D84" w14:textId="77777777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</w:p>
    <w:p w14:paraId="5A28456C" w14:textId="77777777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</w:p>
    <w:p w14:paraId="45C8A252" w14:textId="77777777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</w:p>
    <w:p w14:paraId="77A52F21" w14:textId="77777777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</w:p>
    <w:p w14:paraId="0FE71AC1" w14:textId="77777777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</w:p>
    <w:p w14:paraId="2A252123" w14:textId="77777777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</w:p>
    <w:p w14:paraId="3E502B33" w14:textId="77777777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</w:p>
    <w:p w14:paraId="2E4D6CAF" w14:textId="77777777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</w:p>
    <w:p w14:paraId="5A1144EC" w14:textId="77777777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</w:p>
    <w:p w14:paraId="5A928A08" w14:textId="77777777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</w:p>
    <w:p w14:paraId="4C4635A8" w14:textId="77777777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</w:p>
    <w:p w14:paraId="5FDE0AC9" w14:textId="77777777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</w:p>
    <w:p w14:paraId="06935618" w14:textId="77777777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</w:p>
    <w:p w14:paraId="7482FCB2" w14:textId="77777777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</w:p>
    <w:p w14:paraId="0F14AD9F" w14:textId="77777777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</w:p>
    <w:p w14:paraId="145F130C" w14:textId="77777777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</w:p>
    <w:p w14:paraId="737F0B55" w14:textId="77777777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</w:p>
    <w:p w14:paraId="73FD274F" w14:textId="77777777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</w:p>
    <w:p w14:paraId="2F9F79AC" w14:textId="77777777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</w:p>
    <w:p w14:paraId="18DA2071" w14:textId="77777777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</w:p>
    <w:p w14:paraId="4B353FCA" w14:textId="77777777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</w:p>
    <w:p w14:paraId="3BAE6446" w14:textId="77777777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</w:p>
    <w:p w14:paraId="1FE35742" w14:textId="77777777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</w:p>
    <w:p w14:paraId="1B84E39E" w14:textId="77777777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</w:p>
    <w:p w14:paraId="754CD31C" w14:textId="77777777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</w:p>
    <w:p w14:paraId="37FC765F" w14:textId="77777777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</w:p>
    <w:p w14:paraId="57BD7E35" w14:textId="77777777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</w:p>
    <w:p w14:paraId="55E3FC7D" w14:textId="77777777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</w:p>
    <w:p w14:paraId="6E6EFB3E" w14:textId="77777777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</w:p>
    <w:p w14:paraId="280944D7" w14:textId="77777777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</w:p>
    <w:p w14:paraId="2AD06646" w14:textId="77777777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</w:p>
    <w:p w14:paraId="3E08E61E" w14:textId="77777777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</w:p>
    <w:p w14:paraId="61EC6DE0" w14:textId="77777777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</w:p>
    <w:p w14:paraId="25F089FA" w14:textId="77777777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</w:p>
    <w:p w14:paraId="0501031D" w14:textId="77777777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</w:p>
    <w:p w14:paraId="0E4CC2A0" w14:textId="77777777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</w:p>
    <w:p w14:paraId="705B87D6" w14:textId="4C130F23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</w:p>
    <w:p w14:paraId="2CE39594" w14:textId="77777777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</w:p>
    <w:p w14:paraId="16F21DFF" w14:textId="77777777" w:rsidR="003E11BE" w:rsidRDefault="003E11BE" w:rsidP="001B7F60">
      <w:pPr>
        <w:jc w:val="right"/>
        <w:rPr>
          <w:rFonts w:ascii="Arial" w:hAnsi="Arial" w:cs="Arial"/>
          <w:color w:val="1F497D"/>
          <w:sz w:val="16"/>
          <w:szCs w:val="16"/>
        </w:rPr>
      </w:pPr>
    </w:p>
    <w:bookmarkEnd w:id="0"/>
    <w:p w14:paraId="2556FC1D" w14:textId="213436E5" w:rsidR="001B7F60" w:rsidRDefault="001B7F60" w:rsidP="001B7F60">
      <w:pPr>
        <w:jc w:val="right"/>
        <w:rPr>
          <w:rFonts w:ascii="Arial" w:hAnsi="Arial" w:cs="Arial"/>
          <w:color w:val="auto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1624F" w14:paraId="3D2D4230" w14:textId="77777777" w:rsidTr="00A1624F">
        <w:tc>
          <w:tcPr>
            <w:tcW w:w="9628" w:type="dxa"/>
          </w:tcPr>
          <w:p w14:paraId="17979AB4" w14:textId="77777777" w:rsidR="00A1624F" w:rsidRPr="000F50E1" w:rsidRDefault="00A1624F" w:rsidP="00A1624F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0F50E1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A-5</w:t>
            </w:r>
          </w:p>
          <w:p w14:paraId="0BBBC2CF" w14:textId="4AA73B93" w:rsidR="00ED445B" w:rsidRPr="00ED445B" w:rsidRDefault="00F021AC" w:rsidP="00F021AC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7</w:t>
            </w:r>
            <w:r w:rsidR="00ED445B" w:rsidRPr="00EF6BA5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Dec</w:t>
            </w:r>
            <w:r w:rsidR="00C42DE8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ED445B" w:rsidRPr="00EF6BA5">
              <w:rPr>
                <w:rFonts w:ascii="Arial" w:hAnsi="Arial" w:cs="Arial"/>
                <w:color w:val="auto"/>
                <w:sz w:val="16"/>
                <w:szCs w:val="16"/>
              </w:rPr>
              <w:t>202</w:t>
            </w:r>
            <w:r w:rsidR="00C42DE8">
              <w:rPr>
                <w:rFonts w:ascii="Arial" w:hAnsi="Arial" w:cs="Arial"/>
                <w:color w:val="auto"/>
                <w:sz w:val="16"/>
                <w:szCs w:val="16"/>
              </w:rPr>
              <w:t>3</w:t>
            </w:r>
            <w:r w:rsidR="00ED445B" w:rsidRPr="00EF6BA5">
              <w:rPr>
                <w:rFonts w:ascii="Arial" w:hAnsi="Arial" w:cs="Arial"/>
                <w:color w:val="auto"/>
                <w:sz w:val="16"/>
                <w:szCs w:val="16"/>
              </w:rPr>
              <w:t xml:space="preserve"> V1.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</w:p>
        </w:tc>
      </w:tr>
    </w:tbl>
    <w:p w14:paraId="3624D97D" w14:textId="77777777" w:rsidR="00A1624F" w:rsidRPr="00EF6BA5" w:rsidRDefault="00A1624F" w:rsidP="00A1624F">
      <w:pPr>
        <w:rPr>
          <w:rFonts w:ascii="Arial" w:hAnsi="Arial" w:cs="Arial"/>
          <w:color w:val="auto"/>
          <w:sz w:val="22"/>
          <w:szCs w:val="22"/>
          <w:lang w:val="en-US"/>
        </w:rPr>
      </w:pPr>
    </w:p>
    <w:sectPr w:rsidR="00A1624F" w:rsidRPr="00EF6BA5" w:rsidSect="001B7F60">
      <w:footerReference w:type="default" r:id="rId1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7438E" w14:textId="77777777" w:rsidR="00D52BBE" w:rsidRDefault="00D52BBE">
      <w:r>
        <w:separator/>
      </w:r>
    </w:p>
  </w:endnote>
  <w:endnote w:type="continuationSeparator" w:id="0">
    <w:p w14:paraId="3AEFB4FB" w14:textId="77777777" w:rsidR="00D52BBE" w:rsidRDefault="00D5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0DDC" w14:textId="2A65D1A0" w:rsidR="009E69FB" w:rsidRDefault="009E69FB" w:rsidP="00B82F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E7A1C" w14:textId="77777777" w:rsidR="00D52BBE" w:rsidRDefault="00D52BBE">
      <w:r>
        <w:separator/>
      </w:r>
    </w:p>
  </w:footnote>
  <w:footnote w:type="continuationSeparator" w:id="0">
    <w:p w14:paraId="0F2D18DD" w14:textId="77777777" w:rsidR="00D52BBE" w:rsidRDefault="00D5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FB4"/>
    <w:multiLevelType w:val="hybridMultilevel"/>
    <w:tmpl w:val="025AA07C"/>
    <w:lvl w:ilvl="0" w:tplc="08090019">
      <w:start w:val="10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F22E9"/>
    <w:multiLevelType w:val="hybridMultilevel"/>
    <w:tmpl w:val="07A0038A"/>
    <w:lvl w:ilvl="0" w:tplc="FF483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911A7F"/>
    <w:multiLevelType w:val="hybridMultilevel"/>
    <w:tmpl w:val="D6BEE2CA"/>
    <w:lvl w:ilvl="0" w:tplc="AA6EDE96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A76936"/>
    <w:multiLevelType w:val="hybridMultilevel"/>
    <w:tmpl w:val="2DF21276"/>
    <w:lvl w:ilvl="0" w:tplc="2ACA05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4C0D61"/>
    <w:multiLevelType w:val="hybridMultilevel"/>
    <w:tmpl w:val="2154F4A8"/>
    <w:lvl w:ilvl="0" w:tplc="FF48343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2908"/>
    <w:multiLevelType w:val="hybridMultilevel"/>
    <w:tmpl w:val="3656E7A0"/>
    <w:lvl w:ilvl="0" w:tplc="53D6A3A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F16C2D"/>
    <w:multiLevelType w:val="hybridMultilevel"/>
    <w:tmpl w:val="125EE36C"/>
    <w:lvl w:ilvl="0" w:tplc="2ACA058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4C1CE4"/>
    <w:multiLevelType w:val="hybridMultilevel"/>
    <w:tmpl w:val="37A04B9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365637"/>
    <w:multiLevelType w:val="hybridMultilevel"/>
    <w:tmpl w:val="8A5A2C52"/>
    <w:lvl w:ilvl="0" w:tplc="2ACA05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264237"/>
    <w:multiLevelType w:val="hybridMultilevel"/>
    <w:tmpl w:val="DAB027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C7145"/>
    <w:multiLevelType w:val="hybridMultilevel"/>
    <w:tmpl w:val="D6E83AD0"/>
    <w:lvl w:ilvl="0" w:tplc="BA6C343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6636BD"/>
    <w:multiLevelType w:val="hybridMultilevel"/>
    <w:tmpl w:val="D0A01BD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80791">
    <w:abstractNumId w:val="6"/>
  </w:num>
  <w:num w:numId="2" w16cid:durableId="1472553624">
    <w:abstractNumId w:val="8"/>
  </w:num>
  <w:num w:numId="3" w16cid:durableId="1054550502">
    <w:abstractNumId w:val="3"/>
  </w:num>
  <w:num w:numId="4" w16cid:durableId="887305775">
    <w:abstractNumId w:val="4"/>
  </w:num>
  <w:num w:numId="5" w16cid:durableId="1761483509">
    <w:abstractNumId w:val="1"/>
  </w:num>
  <w:num w:numId="6" w16cid:durableId="1988514309">
    <w:abstractNumId w:val="2"/>
  </w:num>
  <w:num w:numId="7" w16cid:durableId="8220271">
    <w:abstractNumId w:val="0"/>
  </w:num>
  <w:num w:numId="8" w16cid:durableId="693265553">
    <w:abstractNumId w:val="7"/>
  </w:num>
  <w:num w:numId="9" w16cid:durableId="1037700703">
    <w:abstractNumId w:val="5"/>
  </w:num>
  <w:num w:numId="10" w16cid:durableId="222063333">
    <w:abstractNumId w:val="10"/>
  </w:num>
  <w:num w:numId="11" w16cid:durableId="239874230">
    <w:abstractNumId w:val="11"/>
  </w:num>
  <w:num w:numId="12" w16cid:durableId="16132412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AF8"/>
    <w:rsid w:val="00001DFA"/>
    <w:rsid w:val="00007EBE"/>
    <w:rsid w:val="00010FF1"/>
    <w:rsid w:val="000554A4"/>
    <w:rsid w:val="00093839"/>
    <w:rsid w:val="00096A4F"/>
    <w:rsid w:val="000C5CF6"/>
    <w:rsid w:val="000C6B81"/>
    <w:rsid w:val="000F0743"/>
    <w:rsid w:val="000F0AD3"/>
    <w:rsid w:val="000F50E1"/>
    <w:rsid w:val="000F61F8"/>
    <w:rsid w:val="00105BAD"/>
    <w:rsid w:val="001201AF"/>
    <w:rsid w:val="0013223B"/>
    <w:rsid w:val="00157D6A"/>
    <w:rsid w:val="00162AA4"/>
    <w:rsid w:val="00165695"/>
    <w:rsid w:val="001656C3"/>
    <w:rsid w:val="001A6B3F"/>
    <w:rsid w:val="001B4D2B"/>
    <w:rsid w:val="001B54E6"/>
    <w:rsid w:val="001B75EF"/>
    <w:rsid w:val="001B7F60"/>
    <w:rsid w:val="001C35E6"/>
    <w:rsid w:val="001C5E17"/>
    <w:rsid w:val="001E05F4"/>
    <w:rsid w:val="001E0BF8"/>
    <w:rsid w:val="001E5A02"/>
    <w:rsid w:val="00205523"/>
    <w:rsid w:val="002450B4"/>
    <w:rsid w:val="00251F12"/>
    <w:rsid w:val="00260F2B"/>
    <w:rsid w:val="00267A57"/>
    <w:rsid w:val="002919F0"/>
    <w:rsid w:val="00293199"/>
    <w:rsid w:val="00293893"/>
    <w:rsid w:val="002953BC"/>
    <w:rsid w:val="002A2B05"/>
    <w:rsid w:val="002C48D7"/>
    <w:rsid w:val="002C5213"/>
    <w:rsid w:val="002F7FCB"/>
    <w:rsid w:val="0030699C"/>
    <w:rsid w:val="00310AD0"/>
    <w:rsid w:val="00336A58"/>
    <w:rsid w:val="003464AF"/>
    <w:rsid w:val="003760AD"/>
    <w:rsid w:val="003839B1"/>
    <w:rsid w:val="003A417B"/>
    <w:rsid w:val="003D431A"/>
    <w:rsid w:val="003D74A7"/>
    <w:rsid w:val="003D7BF4"/>
    <w:rsid w:val="003E11BE"/>
    <w:rsid w:val="00404405"/>
    <w:rsid w:val="00411F60"/>
    <w:rsid w:val="00423B31"/>
    <w:rsid w:val="00447259"/>
    <w:rsid w:val="00456071"/>
    <w:rsid w:val="00483BAD"/>
    <w:rsid w:val="004865CE"/>
    <w:rsid w:val="00487678"/>
    <w:rsid w:val="00487CFF"/>
    <w:rsid w:val="004A150F"/>
    <w:rsid w:val="004A384C"/>
    <w:rsid w:val="004A6F00"/>
    <w:rsid w:val="004C3C23"/>
    <w:rsid w:val="004D0569"/>
    <w:rsid w:val="004E0837"/>
    <w:rsid w:val="004E44D4"/>
    <w:rsid w:val="004F398B"/>
    <w:rsid w:val="004F5951"/>
    <w:rsid w:val="00512DC6"/>
    <w:rsid w:val="005340C0"/>
    <w:rsid w:val="00537912"/>
    <w:rsid w:val="005613E7"/>
    <w:rsid w:val="00563465"/>
    <w:rsid w:val="00567452"/>
    <w:rsid w:val="0058000C"/>
    <w:rsid w:val="00592C2F"/>
    <w:rsid w:val="005A00FB"/>
    <w:rsid w:val="005A696C"/>
    <w:rsid w:val="00602B8E"/>
    <w:rsid w:val="00603941"/>
    <w:rsid w:val="00607CC2"/>
    <w:rsid w:val="006144B2"/>
    <w:rsid w:val="00615A2B"/>
    <w:rsid w:val="00624C7E"/>
    <w:rsid w:val="00632696"/>
    <w:rsid w:val="0064665B"/>
    <w:rsid w:val="00654802"/>
    <w:rsid w:val="00657033"/>
    <w:rsid w:val="00657D39"/>
    <w:rsid w:val="006636F5"/>
    <w:rsid w:val="0066661C"/>
    <w:rsid w:val="00684C9A"/>
    <w:rsid w:val="006924AE"/>
    <w:rsid w:val="00693701"/>
    <w:rsid w:val="006A2166"/>
    <w:rsid w:val="006A5438"/>
    <w:rsid w:val="006A6425"/>
    <w:rsid w:val="006C532F"/>
    <w:rsid w:val="006C7D85"/>
    <w:rsid w:val="006E174A"/>
    <w:rsid w:val="00704FB1"/>
    <w:rsid w:val="007232E1"/>
    <w:rsid w:val="00762E3F"/>
    <w:rsid w:val="00772A43"/>
    <w:rsid w:val="00792279"/>
    <w:rsid w:val="007A0C44"/>
    <w:rsid w:val="007A1977"/>
    <w:rsid w:val="007A6A82"/>
    <w:rsid w:val="007B76B9"/>
    <w:rsid w:val="007C282E"/>
    <w:rsid w:val="007C2F5C"/>
    <w:rsid w:val="007D456F"/>
    <w:rsid w:val="007F415C"/>
    <w:rsid w:val="00803B32"/>
    <w:rsid w:val="00810D1F"/>
    <w:rsid w:val="008127CA"/>
    <w:rsid w:val="00821504"/>
    <w:rsid w:val="00826F90"/>
    <w:rsid w:val="00834027"/>
    <w:rsid w:val="00834782"/>
    <w:rsid w:val="00835710"/>
    <w:rsid w:val="00847367"/>
    <w:rsid w:val="0085021F"/>
    <w:rsid w:val="008813F6"/>
    <w:rsid w:val="008847BD"/>
    <w:rsid w:val="008927C0"/>
    <w:rsid w:val="0089751D"/>
    <w:rsid w:val="008A784B"/>
    <w:rsid w:val="008B0DEE"/>
    <w:rsid w:val="008B4353"/>
    <w:rsid w:val="008D08CF"/>
    <w:rsid w:val="008D29DE"/>
    <w:rsid w:val="008D39BD"/>
    <w:rsid w:val="008E3D18"/>
    <w:rsid w:val="009013B1"/>
    <w:rsid w:val="0090621A"/>
    <w:rsid w:val="00907975"/>
    <w:rsid w:val="00914ACB"/>
    <w:rsid w:val="00932755"/>
    <w:rsid w:val="00964FE4"/>
    <w:rsid w:val="00966CEA"/>
    <w:rsid w:val="009759DC"/>
    <w:rsid w:val="00976AA9"/>
    <w:rsid w:val="0097757F"/>
    <w:rsid w:val="00991B96"/>
    <w:rsid w:val="00996DC0"/>
    <w:rsid w:val="009A0AF8"/>
    <w:rsid w:val="009B4514"/>
    <w:rsid w:val="009D018A"/>
    <w:rsid w:val="009D7647"/>
    <w:rsid w:val="009E0C04"/>
    <w:rsid w:val="009E69FB"/>
    <w:rsid w:val="009F318B"/>
    <w:rsid w:val="00A10D24"/>
    <w:rsid w:val="00A1624F"/>
    <w:rsid w:val="00A2728B"/>
    <w:rsid w:val="00A3320A"/>
    <w:rsid w:val="00A61157"/>
    <w:rsid w:val="00A669A1"/>
    <w:rsid w:val="00A70FBC"/>
    <w:rsid w:val="00A710BA"/>
    <w:rsid w:val="00A71D32"/>
    <w:rsid w:val="00A837F4"/>
    <w:rsid w:val="00A87841"/>
    <w:rsid w:val="00A91779"/>
    <w:rsid w:val="00AB1C9F"/>
    <w:rsid w:val="00AD21F7"/>
    <w:rsid w:val="00B45E26"/>
    <w:rsid w:val="00B5135D"/>
    <w:rsid w:val="00B61771"/>
    <w:rsid w:val="00B733BD"/>
    <w:rsid w:val="00B82F67"/>
    <w:rsid w:val="00B94845"/>
    <w:rsid w:val="00B97B86"/>
    <w:rsid w:val="00BA2F21"/>
    <w:rsid w:val="00BB7E4C"/>
    <w:rsid w:val="00BC03B2"/>
    <w:rsid w:val="00BC6FBB"/>
    <w:rsid w:val="00BD41B8"/>
    <w:rsid w:val="00BE04DA"/>
    <w:rsid w:val="00BF103F"/>
    <w:rsid w:val="00BF355B"/>
    <w:rsid w:val="00BF4652"/>
    <w:rsid w:val="00C16D66"/>
    <w:rsid w:val="00C30EE6"/>
    <w:rsid w:val="00C42DE8"/>
    <w:rsid w:val="00C44541"/>
    <w:rsid w:val="00C55C98"/>
    <w:rsid w:val="00C75C3C"/>
    <w:rsid w:val="00CA2EF3"/>
    <w:rsid w:val="00CA519B"/>
    <w:rsid w:val="00CA6E1D"/>
    <w:rsid w:val="00CB2072"/>
    <w:rsid w:val="00CC5B8F"/>
    <w:rsid w:val="00CD7ED1"/>
    <w:rsid w:val="00CE204B"/>
    <w:rsid w:val="00CE7158"/>
    <w:rsid w:val="00CF0213"/>
    <w:rsid w:val="00D02EAF"/>
    <w:rsid w:val="00D06F00"/>
    <w:rsid w:val="00D25D11"/>
    <w:rsid w:val="00D33BA1"/>
    <w:rsid w:val="00D351B0"/>
    <w:rsid w:val="00D40160"/>
    <w:rsid w:val="00D41CF0"/>
    <w:rsid w:val="00D43231"/>
    <w:rsid w:val="00D52BBE"/>
    <w:rsid w:val="00D645B0"/>
    <w:rsid w:val="00D66C03"/>
    <w:rsid w:val="00D83528"/>
    <w:rsid w:val="00D84CFA"/>
    <w:rsid w:val="00DC320E"/>
    <w:rsid w:val="00DD0A2B"/>
    <w:rsid w:val="00DD364E"/>
    <w:rsid w:val="00DE44F0"/>
    <w:rsid w:val="00DE723A"/>
    <w:rsid w:val="00DF47E6"/>
    <w:rsid w:val="00E06417"/>
    <w:rsid w:val="00E17E6B"/>
    <w:rsid w:val="00E533A2"/>
    <w:rsid w:val="00E71424"/>
    <w:rsid w:val="00E7404F"/>
    <w:rsid w:val="00E91B7F"/>
    <w:rsid w:val="00E92498"/>
    <w:rsid w:val="00EA18A8"/>
    <w:rsid w:val="00EA3C97"/>
    <w:rsid w:val="00ED445B"/>
    <w:rsid w:val="00EE163F"/>
    <w:rsid w:val="00EE5E1D"/>
    <w:rsid w:val="00EF07E4"/>
    <w:rsid w:val="00EF11F4"/>
    <w:rsid w:val="00EF6BA5"/>
    <w:rsid w:val="00F021AC"/>
    <w:rsid w:val="00F13F39"/>
    <w:rsid w:val="00F33A46"/>
    <w:rsid w:val="00F348CA"/>
    <w:rsid w:val="00F35AC1"/>
    <w:rsid w:val="00F41F52"/>
    <w:rsid w:val="00F43BCF"/>
    <w:rsid w:val="00F47AD7"/>
    <w:rsid w:val="00F50E9E"/>
    <w:rsid w:val="00F52109"/>
    <w:rsid w:val="00F526A0"/>
    <w:rsid w:val="00F72429"/>
    <w:rsid w:val="00F84234"/>
    <w:rsid w:val="00F85B4A"/>
    <w:rsid w:val="00F864CF"/>
    <w:rsid w:val="00F8721D"/>
    <w:rsid w:val="00F962B0"/>
    <w:rsid w:val="00FC4BF3"/>
    <w:rsid w:val="00FD0F58"/>
    <w:rsid w:val="00FD3538"/>
    <w:rsid w:val="00FD7D10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189AD"/>
  <w15:docId w15:val="{CA8CF616-9362-4F8C-9A37-269653D5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AF8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A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9A0AF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A0A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AF8"/>
    <w:rPr>
      <w:rFonts w:ascii="Times New Roman" w:eastAsia="Times New Roman" w:hAnsi="Times New Roman" w:cs="Times New Roman"/>
      <w:color w:val="000000"/>
      <w:kern w:val="30"/>
      <w:sz w:val="20"/>
      <w:szCs w:val="20"/>
      <w:lang w:eastAsia="en-GB"/>
      <w14:ligatures w14:val="standard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sid w:val="004865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5C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5CE"/>
    <w:rPr>
      <w:rFonts w:ascii="Times New Roman" w:eastAsia="Times New Roman" w:hAnsi="Times New Roman" w:cs="Times New Roman"/>
      <w:color w:val="000000"/>
      <w:kern w:val="30"/>
      <w:sz w:val="20"/>
      <w:szCs w:val="20"/>
      <w:lang w:eastAsia="en-GB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5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5CE"/>
    <w:rPr>
      <w:rFonts w:ascii="Times New Roman" w:eastAsia="Times New Roman" w:hAnsi="Times New Roman" w:cs="Times New Roman"/>
      <w:b/>
      <w:bCs/>
      <w:color w:val="000000"/>
      <w:kern w:val="30"/>
      <w:sz w:val="20"/>
      <w:szCs w:val="20"/>
      <w:lang w:eastAsia="en-GB"/>
      <w14:ligatures w14:val="standard"/>
      <w14:cntxtAl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7D6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B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2F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F67"/>
    <w:rPr>
      <w:rFonts w:ascii="Times New Roman" w:eastAsia="Times New Roman" w:hAnsi="Times New Roman" w:cs="Times New Roman"/>
      <w:color w:val="000000"/>
      <w:kern w:val="30"/>
      <w:sz w:val="20"/>
      <w:szCs w:val="20"/>
      <w:lang w:eastAsia="en-GB"/>
      <w14:ligatures w14:val="standard"/>
      <w14:cntxtAlt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C4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4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cretary@racm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77B42-EC32-4971-B86F-F1A2D9C5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Woodward</dc:creator>
  <cp:keywords/>
  <dc:description/>
  <cp:lastModifiedBy>David Tomlin</cp:lastModifiedBy>
  <cp:revision>3</cp:revision>
  <cp:lastPrinted>2022-07-26T11:38:00Z</cp:lastPrinted>
  <dcterms:created xsi:type="dcterms:W3CDTF">2024-01-24T22:44:00Z</dcterms:created>
  <dcterms:modified xsi:type="dcterms:W3CDTF">2024-01-24T22:45:00Z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2024-01-08T16:14:03Z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110c4561-acf3-4c2a-a799-5857cedf00b8</vt:lpwstr>
  </property>
  <property fmtid="{D5CDD505-2E9C-101B-9397-08002B2CF9AE}" pid="8" name="MSIP_Label_d8a60473-494b-4586-a1bb-b0e663054676_ContentBits">
    <vt:lpwstr>0</vt:lpwstr>
  </property>
</Properties>
</file>